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066"/>
        <w:tblW w:w="11335" w:type="dxa"/>
        <w:tblLook w:val="04A0" w:firstRow="1" w:lastRow="0" w:firstColumn="1" w:lastColumn="0" w:noHBand="0" w:noVBand="1"/>
      </w:tblPr>
      <w:tblGrid>
        <w:gridCol w:w="1364"/>
        <w:gridCol w:w="1527"/>
        <w:gridCol w:w="1643"/>
        <w:gridCol w:w="1643"/>
        <w:gridCol w:w="1725"/>
        <w:gridCol w:w="1790"/>
        <w:gridCol w:w="1643"/>
      </w:tblGrid>
      <w:tr w:rsidR="00665C99" w:rsidRPr="000F3A2D" w14:paraId="062C9954" w14:textId="77777777" w:rsidTr="00427F45">
        <w:trPr>
          <w:trHeight w:val="557"/>
        </w:trPr>
        <w:tc>
          <w:tcPr>
            <w:tcW w:w="1364" w:type="dxa"/>
          </w:tcPr>
          <w:p w14:paraId="3D602D7B" w14:textId="6D2B9B3C" w:rsidR="00E41D49" w:rsidRPr="000F3A2D" w:rsidRDefault="00427F45" w:rsidP="001148F0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4AE57D7F" wp14:editId="71994A28">
                  <wp:simplePos x="0" y="0"/>
                  <wp:positionH relativeFrom="margin">
                    <wp:posOffset>124460</wp:posOffset>
                  </wp:positionH>
                  <wp:positionV relativeFrom="paragraph">
                    <wp:posOffset>82389</wp:posOffset>
                  </wp:positionV>
                  <wp:extent cx="440055" cy="371475"/>
                  <wp:effectExtent l="0" t="0" r="0" b="9525"/>
                  <wp:wrapTight wrapText="bothSides">
                    <wp:wrapPolygon edited="0">
                      <wp:start x="12156" y="0"/>
                      <wp:lineTo x="0" y="5538"/>
                      <wp:lineTo x="0" y="21046"/>
                      <wp:lineTo x="20571" y="21046"/>
                      <wp:lineTo x="20571" y="0"/>
                      <wp:lineTo x="12156" y="0"/>
                    </wp:wrapPolygon>
                  </wp:wrapTight>
                  <wp:docPr id="24" name="Picture 2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48F0" w:rsidRPr="000F3A2D">
              <w:rPr>
                <w:rFonts w:ascii="Letter-join Print Plus 1" w:hAnsi="Letter-join Print Plus 1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B440C5" wp14:editId="6D35361F">
                      <wp:simplePos x="0" y="0"/>
                      <wp:positionH relativeFrom="margin">
                        <wp:posOffset>-93270</wp:posOffset>
                      </wp:positionH>
                      <wp:positionV relativeFrom="paragraph">
                        <wp:posOffset>-538032</wp:posOffset>
                      </wp:positionV>
                      <wp:extent cx="7207959" cy="485775"/>
                      <wp:effectExtent l="0" t="0" r="1206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7959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684EEC" w14:textId="45FE0CA8" w:rsidR="0075737F" w:rsidRPr="000B24C5" w:rsidRDefault="001148F0" w:rsidP="0075737F">
                                  <w:pPr>
                                    <w:jc w:val="center"/>
                                    <w:rPr>
                                      <w:rFonts w:ascii="Letter-join Print Plus 1" w:hAnsi="Letter-join Print Plus 1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1148F0">
                                    <w:rPr>
                                      <w:rFonts w:ascii="Letter-join Print Plus 1" w:hAnsi="Letter-join Print Plus 1"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r w:rsidR="0075737F" w:rsidRPr="000B24C5">
                                    <w:rPr>
                                      <w:rFonts w:ascii="Letter-join Print Plus 1" w:hAnsi="Letter-join Print Plus 1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Year 1 Curriculum Map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6B440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7.35pt;margin-top:-42.35pt;width:567.55pt;height:38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" fillcolor="#e2efd9 [665]" strokeweight="1pt">
                      <v:textbox>
                        <w:txbxContent>
                          <w:p w14:paraId="10684EEC" w14:textId="45FE0CA8" w:rsidR="0075737F" w:rsidRPr="000B24C5" w:rsidRDefault="001148F0" w:rsidP="0075737F">
                            <w:pPr>
                              <w:jc w:val="center"/>
                              <w:rPr>
                                <w:rFonts w:ascii="Letter-join Print Plus 1" w:hAnsi="Letter-join Print Plus 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148F0">
                              <w:rPr>
                                <w:rFonts w:ascii="Letter-join Print Plus 1" w:hAnsi="Letter-join Print Plus 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5737F" w:rsidRPr="000B24C5">
                              <w:rPr>
                                <w:rFonts w:ascii="Letter-join Print Plus 1" w:hAnsi="Letter-join Print Plus 1"/>
                                <w:sz w:val="36"/>
                                <w:szCs w:val="36"/>
                                <w:u w:val="single"/>
                              </w:rPr>
                              <w:t xml:space="preserve">Year 1 Curriculum Map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527" w:type="dxa"/>
          </w:tcPr>
          <w:p w14:paraId="2DBD9755" w14:textId="54A930BA" w:rsidR="00E41D49" w:rsidRPr="00EC60B2" w:rsidRDefault="00E41D49" w:rsidP="00E41D49">
            <w:pPr>
              <w:jc w:val="center"/>
              <w:rPr>
                <w:rFonts w:ascii="Letter-join Print Plus 1" w:hAnsi="Letter-join Print Plus 1"/>
                <w:sz w:val="28"/>
                <w:szCs w:val="28"/>
                <w:u w:val="single"/>
              </w:rPr>
            </w:pPr>
            <w:r w:rsidRPr="00EC60B2">
              <w:rPr>
                <w:rFonts w:ascii="Letter-join Print Plus 1" w:hAnsi="Letter-join Print Plus 1"/>
                <w:sz w:val="28"/>
                <w:szCs w:val="28"/>
                <w:u w:val="single"/>
              </w:rPr>
              <w:t>Autumn 1</w:t>
            </w:r>
          </w:p>
        </w:tc>
        <w:tc>
          <w:tcPr>
            <w:tcW w:w="1643" w:type="dxa"/>
          </w:tcPr>
          <w:p w14:paraId="5D6374F0" w14:textId="73C91762" w:rsidR="00E41D49" w:rsidRPr="00EC60B2" w:rsidRDefault="00E41D49" w:rsidP="00E41D49">
            <w:pPr>
              <w:jc w:val="center"/>
              <w:rPr>
                <w:rFonts w:ascii="Letter-join Print Plus 1" w:hAnsi="Letter-join Print Plus 1"/>
                <w:sz w:val="28"/>
                <w:szCs w:val="28"/>
                <w:u w:val="single"/>
              </w:rPr>
            </w:pPr>
            <w:r w:rsidRPr="00EC60B2">
              <w:rPr>
                <w:rFonts w:ascii="Letter-join Print Plus 1" w:hAnsi="Letter-join Print Plus 1"/>
                <w:sz w:val="28"/>
                <w:szCs w:val="28"/>
                <w:u w:val="single"/>
              </w:rPr>
              <w:t>Autumn 2</w:t>
            </w:r>
          </w:p>
        </w:tc>
        <w:tc>
          <w:tcPr>
            <w:tcW w:w="1643" w:type="dxa"/>
          </w:tcPr>
          <w:p w14:paraId="4B8A0BF4" w14:textId="3655D599" w:rsidR="00E41D49" w:rsidRPr="00EC60B2" w:rsidRDefault="00E41D49" w:rsidP="00E41D49">
            <w:pPr>
              <w:jc w:val="center"/>
              <w:rPr>
                <w:rFonts w:ascii="Letter-join Print Plus 1" w:hAnsi="Letter-join Print Plus 1"/>
                <w:sz w:val="28"/>
                <w:szCs w:val="28"/>
                <w:u w:val="single"/>
              </w:rPr>
            </w:pPr>
            <w:r w:rsidRPr="00EC60B2">
              <w:rPr>
                <w:rFonts w:ascii="Letter-join Print Plus 1" w:hAnsi="Letter-join Print Plus 1"/>
                <w:sz w:val="28"/>
                <w:szCs w:val="28"/>
                <w:u w:val="single"/>
              </w:rPr>
              <w:t>Spring 1</w:t>
            </w:r>
          </w:p>
        </w:tc>
        <w:tc>
          <w:tcPr>
            <w:tcW w:w="1725" w:type="dxa"/>
          </w:tcPr>
          <w:p w14:paraId="09F977A5" w14:textId="594C069A" w:rsidR="00E41D49" w:rsidRPr="00EC60B2" w:rsidRDefault="00E41D49" w:rsidP="00E41D49">
            <w:pPr>
              <w:jc w:val="center"/>
              <w:rPr>
                <w:rFonts w:ascii="Letter-join Print Plus 1" w:hAnsi="Letter-join Print Plus 1"/>
                <w:sz w:val="28"/>
                <w:szCs w:val="28"/>
                <w:u w:val="single"/>
              </w:rPr>
            </w:pPr>
            <w:r w:rsidRPr="00EC60B2">
              <w:rPr>
                <w:rFonts w:ascii="Letter-join Print Plus 1" w:hAnsi="Letter-join Print Plus 1"/>
                <w:sz w:val="28"/>
                <w:szCs w:val="28"/>
                <w:u w:val="single"/>
              </w:rPr>
              <w:t>Spring 2</w:t>
            </w:r>
          </w:p>
        </w:tc>
        <w:tc>
          <w:tcPr>
            <w:tcW w:w="1790" w:type="dxa"/>
          </w:tcPr>
          <w:p w14:paraId="426FACEA" w14:textId="0887861A" w:rsidR="00E41D49" w:rsidRPr="00EC60B2" w:rsidRDefault="00E41D49" w:rsidP="00E41D49">
            <w:pPr>
              <w:jc w:val="center"/>
              <w:rPr>
                <w:rFonts w:ascii="Letter-join Print Plus 1" w:hAnsi="Letter-join Print Plus 1"/>
                <w:sz w:val="28"/>
                <w:szCs w:val="28"/>
                <w:u w:val="single"/>
              </w:rPr>
            </w:pPr>
            <w:r w:rsidRPr="00EC60B2">
              <w:rPr>
                <w:rFonts w:ascii="Letter-join Print Plus 1" w:hAnsi="Letter-join Print Plus 1"/>
                <w:sz w:val="28"/>
                <w:szCs w:val="28"/>
                <w:u w:val="single"/>
              </w:rPr>
              <w:t>Summer 1</w:t>
            </w:r>
          </w:p>
        </w:tc>
        <w:tc>
          <w:tcPr>
            <w:tcW w:w="1643" w:type="dxa"/>
          </w:tcPr>
          <w:p w14:paraId="51495AC8" w14:textId="755E61FA" w:rsidR="00E41D49" w:rsidRPr="00EC60B2" w:rsidRDefault="00E41D49" w:rsidP="00E41D49">
            <w:pPr>
              <w:jc w:val="center"/>
              <w:rPr>
                <w:rFonts w:ascii="Letter-join Print Plus 1" w:hAnsi="Letter-join Print Plus 1"/>
                <w:sz w:val="28"/>
                <w:szCs w:val="28"/>
                <w:u w:val="single"/>
              </w:rPr>
            </w:pPr>
            <w:r w:rsidRPr="00EC60B2">
              <w:rPr>
                <w:rFonts w:ascii="Letter-join Print Plus 1" w:hAnsi="Letter-join Print Plus 1"/>
                <w:sz w:val="28"/>
                <w:szCs w:val="28"/>
                <w:u w:val="single"/>
              </w:rPr>
              <w:t>Summer 2</w:t>
            </w:r>
          </w:p>
        </w:tc>
      </w:tr>
      <w:tr w:rsidR="00E41D49" w:rsidRPr="000F3A2D" w14:paraId="22D25532" w14:textId="77777777" w:rsidTr="000F3A2D">
        <w:tc>
          <w:tcPr>
            <w:tcW w:w="11335" w:type="dxa"/>
            <w:gridSpan w:val="7"/>
            <w:shd w:val="clear" w:color="auto" w:fill="DEEAF6" w:themeFill="accent5" w:themeFillTint="33"/>
          </w:tcPr>
          <w:p w14:paraId="7802E9DA" w14:textId="4F6ADA3B" w:rsidR="00E41D49" w:rsidRPr="000F3A2D" w:rsidRDefault="00E41D49" w:rsidP="00E41D49">
            <w:pPr>
              <w:jc w:val="center"/>
              <w:rPr>
                <w:rFonts w:ascii="Letter-join Print Plus 1" w:hAnsi="Letter-join Print Plus 1"/>
                <w:b/>
                <w:bCs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b/>
                <w:bCs/>
                <w:sz w:val="20"/>
                <w:szCs w:val="20"/>
              </w:rPr>
              <w:t xml:space="preserve">      Our values: Happy, successful, curious communicators</w:t>
            </w:r>
          </w:p>
        </w:tc>
      </w:tr>
      <w:tr w:rsidR="00665C99" w:rsidRPr="000F3A2D" w14:paraId="0F51E1BF" w14:textId="77777777" w:rsidTr="005D40F8">
        <w:trPr>
          <w:trHeight w:val="6161"/>
        </w:trPr>
        <w:tc>
          <w:tcPr>
            <w:tcW w:w="1364" w:type="dxa"/>
            <w:shd w:val="clear" w:color="auto" w:fill="C5E0B3" w:themeFill="accent6" w:themeFillTint="66"/>
          </w:tcPr>
          <w:p w14:paraId="7A1B2285" w14:textId="12E3F549" w:rsidR="00E41D49" w:rsidRPr="000F3A2D" w:rsidRDefault="00062C1E" w:rsidP="00E41D49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Whole class LRR Reading:</w:t>
            </w:r>
          </w:p>
        </w:tc>
        <w:tc>
          <w:tcPr>
            <w:tcW w:w="1527" w:type="dxa"/>
          </w:tcPr>
          <w:p w14:paraId="68A25B90" w14:textId="1BE43965" w:rsidR="00062C1E" w:rsidRDefault="0011565A" w:rsidP="00E41D4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187A09" w:rsidRPr="000F3A2D">
              <w:rPr>
                <w:rFonts w:ascii="Letter-join Print Plus 1" w:hAnsi="Letter-join Print Plus 1"/>
                <w:sz w:val="20"/>
                <w:szCs w:val="20"/>
              </w:rPr>
              <w:t xml:space="preserve">The Wellington Cobbler and the Wrekin Giant </w:t>
            </w:r>
          </w:p>
          <w:p w14:paraId="02706F35" w14:textId="1D7A97FB" w:rsidR="00062C1E" w:rsidRDefault="0011565A" w:rsidP="00E41D4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187A09" w:rsidRPr="000F3A2D">
              <w:rPr>
                <w:rFonts w:ascii="Letter-join Print Plus 1" w:hAnsi="Letter-join Print Plus 1"/>
                <w:sz w:val="20"/>
                <w:szCs w:val="20"/>
              </w:rPr>
              <w:t xml:space="preserve">Kate and the Beanstalk </w:t>
            </w:r>
          </w:p>
          <w:p w14:paraId="3E1DFF69" w14:textId="48E84BF0" w:rsidR="00062C1E" w:rsidRDefault="0011565A" w:rsidP="00E41D4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187A09" w:rsidRPr="000F3A2D">
              <w:rPr>
                <w:rFonts w:ascii="Letter-join Print Plus 1" w:hAnsi="Letter-join Print Plus 1"/>
                <w:sz w:val="20"/>
                <w:szCs w:val="20"/>
              </w:rPr>
              <w:t xml:space="preserve">The Smartest Giant in Town </w:t>
            </w: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187A09" w:rsidRPr="000F3A2D">
              <w:rPr>
                <w:rFonts w:ascii="Letter-join Print Plus 1" w:hAnsi="Letter-join Print Plus 1"/>
                <w:sz w:val="20"/>
                <w:szCs w:val="20"/>
              </w:rPr>
              <w:t xml:space="preserve">Jack and the Bean Pie </w:t>
            </w:r>
          </w:p>
          <w:p w14:paraId="7E0853D4" w14:textId="0DE0A254" w:rsidR="009D235C" w:rsidRPr="000F3A2D" w:rsidRDefault="00C061CD" w:rsidP="00E41D49">
            <w:pPr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628BB239" wp14:editId="4B4833D5">
                  <wp:simplePos x="0" y="0"/>
                  <wp:positionH relativeFrom="column">
                    <wp:posOffset>471410</wp:posOffset>
                  </wp:positionH>
                  <wp:positionV relativeFrom="paragraph">
                    <wp:posOffset>675005</wp:posOffset>
                  </wp:positionV>
                  <wp:extent cx="370840" cy="523240"/>
                  <wp:effectExtent l="0" t="0" r="0" b="0"/>
                  <wp:wrapTight wrapText="bothSides">
                    <wp:wrapPolygon edited="0">
                      <wp:start x="0" y="0"/>
                      <wp:lineTo x="0" y="20447"/>
                      <wp:lineTo x="19973" y="20447"/>
                      <wp:lineTo x="19973" y="0"/>
                      <wp:lineTo x="0" y="0"/>
                    </wp:wrapPolygon>
                  </wp:wrapTight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A2D">
              <w:rPr>
                <w:rFonts w:ascii="Letter-join Print Plus 1" w:hAnsi="Letter-join Print Plus 1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579A78B" wp14:editId="7DC01AD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681355</wp:posOffset>
                  </wp:positionV>
                  <wp:extent cx="487045" cy="487045"/>
                  <wp:effectExtent l="0" t="0" r="8255" b="8255"/>
                  <wp:wrapTight wrapText="bothSides">
                    <wp:wrapPolygon edited="0">
                      <wp:start x="0" y="0"/>
                      <wp:lineTo x="0" y="21121"/>
                      <wp:lineTo x="21121" y="21121"/>
                      <wp:lineTo x="21121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7F45" w:rsidRPr="000F3A2D">
              <w:rPr>
                <w:rFonts w:ascii="Letter-join Print Plus 1" w:hAnsi="Letter-join Print Plus 1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28A62047" wp14:editId="705FFCA3">
                  <wp:simplePos x="0" y="0"/>
                  <wp:positionH relativeFrom="column">
                    <wp:posOffset>480473</wp:posOffset>
                  </wp:positionH>
                  <wp:positionV relativeFrom="paragraph">
                    <wp:posOffset>1743710</wp:posOffset>
                  </wp:positionV>
                  <wp:extent cx="351155" cy="443230"/>
                  <wp:effectExtent l="0" t="0" r="0" b="0"/>
                  <wp:wrapTight wrapText="bothSides">
                    <wp:wrapPolygon edited="0">
                      <wp:start x="0" y="0"/>
                      <wp:lineTo x="0" y="20424"/>
                      <wp:lineTo x="19920" y="20424"/>
                      <wp:lineTo x="19920" y="0"/>
                      <wp:lineTo x="0" y="0"/>
                    </wp:wrapPolygon>
                  </wp:wrapTight>
                  <wp:docPr id="8" name="Picture 8" descr="Wriggle and Roar!: Rhymes to Join in With by Julia Donald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riggle and Roar!: Rhymes to Join in With by Julia Donalds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02" r="10033"/>
                          <a:stretch/>
                        </pic:blipFill>
                        <pic:spPr bwMode="auto">
                          <a:xfrm>
                            <a:off x="0" y="0"/>
                            <a:ext cx="351155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7F45" w:rsidRPr="000F3A2D">
              <w:rPr>
                <w:rFonts w:ascii="Letter-join Print Plus 1" w:hAnsi="Letter-join Print Plus 1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A413DB3" wp14:editId="2B234926">
                  <wp:simplePos x="0" y="0"/>
                  <wp:positionH relativeFrom="column">
                    <wp:posOffset>462058</wp:posOffset>
                  </wp:positionH>
                  <wp:positionV relativeFrom="paragraph">
                    <wp:posOffset>1235710</wp:posOffset>
                  </wp:positionV>
                  <wp:extent cx="375920" cy="470535"/>
                  <wp:effectExtent l="0" t="0" r="5080" b="5715"/>
                  <wp:wrapTight wrapText="bothSides">
                    <wp:wrapPolygon edited="0">
                      <wp:start x="0" y="0"/>
                      <wp:lineTo x="0" y="20988"/>
                      <wp:lineTo x="20797" y="20988"/>
                      <wp:lineTo x="20797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7F45" w:rsidRPr="000F3A2D">
              <w:rPr>
                <w:rFonts w:ascii="Letter-join Print Plus 1" w:hAnsi="Letter-join Print Plus 1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68D13B41" wp14:editId="7AA1F304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1221740</wp:posOffset>
                  </wp:positionV>
                  <wp:extent cx="346075" cy="484505"/>
                  <wp:effectExtent l="0" t="0" r="0" b="0"/>
                  <wp:wrapTight wrapText="bothSides">
                    <wp:wrapPolygon edited="0">
                      <wp:start x="0" y="0"/>
                      <wp:lineTo x="0" y="20383"/>
                      <wp:lineTo x="20213" y="20383"/>
                      <wp:lineTo x="20213" y="0"/>
                      <wp:lineTo x="0" y="0"/>
                    </wp:wrapPolygon>
                  </wp:wrapTight>
                  <wp:docPr id="3" name="Picture 3" descr="Jack and the Bean Pie by Laura No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ck and the Bean Pie by Laura No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7F45" w:rsidRPr="000F3A2D">
              <w:rPr>
                <w:rFonts w:ascii="Letter-join Print Plus 1" w:hAnsi="Letter-join Print Plus 1"/>
                <w:noProof/>
                <w:color w:val="ED7D31" w:themeColor="accent2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A78D4F0" wp14:editId="650B6A6E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1753235</wp:posOffset>
                  </wp:positionV>
                  <wp:extent cx="405130" cy="415925"/>
                  <wp:effectExtent l="0" t="0" r="0" b="3175"/>
                  <wp:wrapTight wrapText="bothSides">
                    <wp:wrapPolygon edited="0">
                      <wp:start x="0" y="0"/>
                      <wp:lineTo x="0" y="20776"/>
                      <wp:lineTo x="20313" y="20776"/>
                      <wp:lineTo x="2031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565A"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187A09" w:rsidRPr="000F3A2D">
              <w:rPr>
                <w:rFonts w:ascii="Letter-join Print Plus 1" w:hAnsi="Letter-join Print Plus 1"/>
                <w:sz w:val="20"/>
                <w:szCs w:val="20"/>
              </w:rPr>
              <w:t xml:space="preserve">Tom Thumb </w:t>
            </w:r>
            <w:r w:rsidR="0011565A"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187A09" w:rsidRPr="000F3A2D">
              <w:rPr>
                <w:rFonts w:ascii="Letter-join Print Plus 1" w:hAnsi="Letter-join Print Plus 1"/>
                <w:sz w:val="20"/>
                <w:szCs w:val="20"/>
              </w:rPr>
              <w:t>Wriggle and Roar by Julia Donaldson</w:t>
            </w:r>
          </w:p>
        </w:tc>
        <w:tc>
          <w:tcPr>
            <w:tcW w:w="1643" w:type="dxa"/>
          </w:tcPr>
          <w:p w14:paraId="7484C8B3" w14:textId="40558B04" w:rsidR="0011565A" w:rsidRDefault="0011565A" w:rsidP="00E41D4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187A09" w:rsidRPr="000F3A2D">
              <w:rPr>
                <w:rFonts w:ascii="Letter-join Print Plus 1" w:hAnsi="Letter-join Print Plus 1"/>
                <w:sz w:val="20"/>
                <w:szCs w:val="20"/>
              </w:rPr>
              <w:t xml:space="preserve">The </w:t>
            </w:r>
            <w:proofErr w:type="spellStart"/>
            <w:r w:rsidR="00187A09" w:rsidRPr="000F3A2D">
              <w:rPr>
                <w:rFonts w:ascii="Letter-join Print Plus 1" w:hAnsi="Letter-join Print Plus 1"/>
                <w:sz w:val="20"/>
                <w:szCs w:val="20"/>
              </w:rPr>
              <w:t>Ninjabread</w:t>
            </w:r>
            <w:proofErr w:type="spellEnd"/>
            <w:r w:rsidR="00187A09" w:rsidRPr="000F3A2D">
              <w:rPr>
                <w:rFonts w:ascii="Letter-join Print Plus 1" w:hAnsi="Letter-join Print Plus 1"/>
                <w:sz w:val="20"/>
                <w:szCs w:val="20"/>
              </w:rPr>
              <w:t xml:space="preserve"> Man</w:t>
            </w:r>
          </w:p>
          <w:p w14:paraId="0EF3A556" w14:textId="7ACF17F5" w:rsidR="0011565A" w:rsidRDefault="00781648" w:rsidP="00E41D4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proofErr w:type="spellStart"/>
            <w:r w:rsidR="00187A09" w:rsidRPr="000F3A2D">
              <w:rPr>
                <w:rFonts w:ascii="Letter-join Print Plus 1" w:hAnsi="Letter-join Print Plus 1"/>
                <w:sz w:val="20"/>
                <w:szCs w:val="20"/>
              </w:rPr>
              <w:t>Brownilocks</w:t>
            </w:r>
            <w:proofErr w:type="spellEnd"/>
            <w:r w:rsidR="00187A09" w:rsidRPr="000F3A2D">
              <w:rPr>
                <w:rFonts w:ascii="Letter-join Print Plus 1" w:hAnsi="Letter-join Print Plus 1"/>
                <w:sz w:val="20"/>
                <w:szCs w:val="20"/>
              </w:rPr>
              <w:t xml:space="preserve"> and the Three Bowls of Cornflakes</w:t>
            </w:r>
          </w:p>
          <w:p w14:paraId="6F2C20A5" w14:textId="2B28844D" w:rsidR="00062C1E" w:rsidRDefault="0011565A" w:rsidP="00E41D4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187A09" w:rsidRPr="000F3A2D">
              <w:rPr>
                <w:rFonts w:ascii="Letter-join Print Plus 1" w:hAnsi="Letter-join Print Plus 1"/>
                <w:sz w:val="20"/>
                <w:szCs w:val="20"/>
              </w:rPr>
              <w:t>Cinderella’s Big Foot</w:t>
            </w:r>
          </w:p>
          <w:p w14:paraId="50449E91" w14:textId="77777777" w:rsidR="0011565A" w:rsidRDefault="0011565A" w:rsidP="00E41D4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187A09" w:rsidRPr="000F3A2D">
              <w:rPr>
                <w:rFonts w:ascii="Letter-join Print Plus 1" w:hAnsi="Letter-join Print Plus 1"/>
                <w:sz w:val="20"/>
                <w:szCs w:val="20"/>
              </w:rPr>
              <w:t>The Three Little Pigs and the New Neighbour</w:t>
            </w:r>
          </w:p>
          <w:p w14:paraId="2084F49D" w14:textId="7E8D3D31" w:rsidR="00BA3777" w:rsidRPr="000F3A2D" w:rsidRDefault="00C061CD" w:rsidP="00E41D49">
            <w:pPr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40A4A34F" wp14:editId="59B9C842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914160</wp:posOffset>
                  </wp:positionV>
                  <wp:extent cx="325755" cy="462915"/>
                  <wp:effectExtent l="0" t="0" r="0" b="0"/>
                  <wp:wrapTight wrapText="bothSides">
                    <wp:wrapPolygon edited="0">
                      <wp:start x="0" y="0"/>
                      <wp:lineTo x="0" y="20444"/>
                      <wp:lineTo x="20211" y="20444"/>
                      <wp:lineTo x="20211" y="0"/>
                      <wp:lineTo x="0" y="0"/>
                    </wp:wrapPolygon>
                  </wp:wrapTight>
                  <wp:docPr id="53" name="Picture 53" descr="Cinderella's Big Foot by Laura No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inderella's Big Foot by Laura No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A2D">
              <w:rPr>
                <w:rFonts w:ascii="Letter-join Print Plus 1" w:hAnsi="Letter-join Print Plus 1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715B776A" wp14:editId="2883545A">
                  <wp:simplePos x="0" y="0"/>
                  <wp:positionH relativeFrom="column">
                    <wp:posOffset>195068</wp:posOffset>
                  </wp:positionH>
                  <wp:positionV relativeFrom="paragraph">
                    <wp:posOffset>1448435</wp:posOffset>
                  </wp:positionV>
                  <wp:extent cx="440055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571" y="20855"/>
                      <wp:lineTo x="20571" y="0"/>
                      <wp:lineTo x="0" y="0"/>
                    </wp:wrapPolygon>
                  </wp:wrapTight>
                  <wp:docPr id="57" name="Picture 57" descr="Mixed Up Fairy Tales by Hilary Robinson, Nick Sharratt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Mixed Up Fairy Tales by Hilary Robinson, Nick Sharratt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A0F" w:rsidRPr="000F3A2D">
              <w:rPr>
                <w:rFonts w:ascii="Letter-join Print Plus 1" w:hAnsi="Letter-join Print Plus 1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09F0D27F" wp14:editId="483982A8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914400</wp:posOffset>
                  </wp:positionV>
                  <wp:extent cx="331470" cy="470535"/>
                  <wp:effectExtent l="0" t="0" r="0" b="5715"/>
                  <wp:wrapTight wrapText="bothSides">
                    <wp:wrapPolygon edited="0">
                      <wp:start x="0" y="0"/>
                      <wp:lineTo x="0" y="20988"/>
                      <wp:lineTo x="19862" y="20988"/>
                      <wp:lineTo x="19862" y="0"/>
                      <wp:lineTo x="0" y="0"/>
                    </wp:wrapPolygon>
                  </wp:wrapTight>
                  <wp:docPr id="54" name="Picture 54" descr="The Three Little Pigs and the New Neighbour Hopscotch: Twisty Tales:  Amazon.co.uk: Blackford, Andy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he Three Little Pigs and the New Neighbour Hopscotch: Twisty Tales:  Amazon.co.uk: Blackford, Andy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A0F" w:rsidRPr="000F3A2D">
              <w:rPr>
                <w:rFonts w:ascii="Letter-join Print Plus 1" w:hAnsi="Letter-join Print Plus 1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4B367882" wp14:editId="244D6572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384810</wp:posOffset>
                  </wp:positionV>
                  <wp:extent cx="339090" cy="477520"/>
                  <wp:effectExtent l="0" t="0" r="3810" b="0"/>
                  <wp:wrapTight wrapText="bothSides">
                    <wp:wrapPolygon edited="0">
                      <wp:start x="0" y="0"/>
                      <wp:lineTo x="0" y="20681"/>
                      <wp:lineTo x="20629" y="20681"/>
                      <wp:lineTo x="20629" y="0"/>
                      <wp:lineTo x="0" y="0"/>
                    </wp:wrapPolygon>
                  </wp:wrapTight>
                  <wp:docPr id="51" name="Picture 51" descr="The Ninjabread Man by Katrina Charman | Buy Online at Badger 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he Ninjabread Man by Katrina Charman | Buy Online at Badger 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A0F" w:rsidRPr="000F3A2D">
              <w:rPr>
                <w:rFonts w:ascii="Letter-join Print Plus 1" w:hAnsi="Letter-join Print Plus 1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0EB177E3" wp14:editId="422EBDDA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382270</wp:posOffset>
                  </wp:positionV>
                  <wp:extent cx="331470" cy="471170"/>
                  <wp:effectExtent l="0" t="0" r="0" b="5080"/>
                  <wp:wrapTight wrapText="bothSides">
                    <wp:wrapPolygon edited="0">
                      <wp:start x="0" y="0"/>
                      <wp:lineTo x="0" y="20960"/>
                      <wp:lineTo x="19862" y="20960"/>
                      <wp:lineTo x="19862" y="0"/>
                      <wp:lineTo x="0" y="0"/>
                    </wp:wrapPolygon>
                  </wp:wrapTight>
                  <wp:docPr id="52" name="Picture 52" descr="Brownilocks and The Three Bowls of Cornflakes (Hopscotch: Twisty Tales):  Amazon.co.uk: Richemont, Enid, Lovsin, Polona: 9781445101835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rownilocks and The Three Bowls of Cornflakes (Hopscotch: Twisty Tales):  Amazon.co.uk: Richemont, Enid, Lovsin, Polona: 9781445101835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565A"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187A09" w:rsidRPr="000F3A2D">
              <w:rPr>
                <w:rFonts w:ascii="Letter-join Print Plus 1" w:hAnsi="Letter-join Print Plus 1"/>
                <w:sz w:val="20"/>
                <w:szCs w:val="20"/>
              </w:rPr>
              <w:t>Mixed up Fairy Tales</w:t>
            </w:r>
          </w:p>
        </w:tc>
        <w:tc>
          <w:tcPr>
            <w:tcW w:w="1643" w:type="dxa"/>
          </w:tcPr>
          <w:p w14:paraId="6F5D29FC" w14:textId="01EC8916" w:rsidR="00D27BEB" w:rsidRDefault="00D27BEB" w:rsidP="00D27BEB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Pr="000F3A2D">
              <w:rPr>
                <w:rFonts w:ascii="Letter-join Print Plus 1" w:hAnsi="Letter-join Print Plus 1"/>
                <w:sz w:val="20"/>
                <w:szCs w:val="20"/>
              </w:rPr>
              <w:t>Here we are</w:t>
            </w:r>
            <w:r>
              <w:rPr>
                <w:rFonts w:ascii="Letter-join Print Plus 1" w:hAnsi="Letter-join Print Plus 1"/>
                <w:sz w:val="20"/>
                <w:szCs w:val="20"/>
              </w:rPr>
              <w:br/>
              <w:t>-</w:t>
            </w:r>
            <w:r w:rsidRPr="000F3A2D">
              <w:rPr>
                <w:rFonts w:ascii="Letter-join Print Plus 1" w:hAnsi="Letter-join Print Plus 1"/>
                <w:sz w:val="20"/>
                <w:szCs w:val="20"/>
              </w:rPr>
              <w:t>Katie in London</w:t>
            </w:r>
          </w:p>
          <w:p w14:paraId="64208C20" w14:textId="77777777" w:rsidR="00D27BEB" w:rsidRDefault="00D27BEB" w:rsidP="00D27BEB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Pr="000F3A2D">
              <w:rPr>
                <w:rFonts w:ascii="Letter-join Print Plus 1" w:hAnsi="Letter-join Print Plus 1"/>
                <w:sz w:val="20"/>
                <w:szCs w:val="20"/>
              </w:rPr>
              <w:t>Katie in Scotland</w:t>
            </w:r>
          </w:p>
          <w:p w14:paraId="4FAC90E6" w14:textId="77777777" w:rsidR="00D27BEB" w:rsidRDefault="00D27BEB" w:rsidP="00D27BEB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Pr="000F3A2D">
              <w:rPr>
                <w:rFonts w:ascii="Letter-join Print Plus 1" w:hAnsi="Letter-join Print Plus 1"/>
                <w:sz w:val="20"/>
                <w:szCs w:val="20"/>
              </w:rPr>
              <w:t>Katie Morag  Delivers the Mail</w:t>
            </w:r>
          </w:p>
          <w:p w14:paraId="2A3FA943" w14:textId="77777777" w:rsidR="00D27BEB" w:rsidRDefault="00D27BEB" w:rsidP="00D27BEB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Pr="000F3A2D">
              <w:rPr>
                <w:rFonts w:ascii="Letter-join Print Plus 1" w:hAnsi="Letter-join Print Plus 1"/>
                <w:sz w:val="20"/>
                <w:szCs w:val="20"/>
              </w:rPr>
              <w:t>Katie Morag and the New Pier</w:t>
            </w:r>
          </w:p>
          <w:p w14:paraId="674D43C8" w14:textId="77777777" w:rsidR="00D27BEB" w:rsidRDefault="00D27BEB" w:rsidP="00D27BEB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Pr="000F3A2D">
              <w:rPr>
                <w:rFonts w:ascii="Letter-join Print Plus 1" w:hAnsi="Letter-join Print Plus 1"/>
                <w:sz w:val="20"/>
                <w:szCs w:val="20"/>
              </w:rPr>
              <w:t>Katie Morag and the Wedding</w:t>
            </w:r>
          </w:p>
          <w:p w14:paraId="1A2E44B2" w14:textId="77777777" w:rsidR="00D27BEB" w:rsidRPr="000F3A2D" w:rsidRDefault="00D27BEB" w:rsidP="00D27BEB">
            <w:pPr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1" locked="0" layoutInCell="1" allowOverlap="1" wp14:anchorId="474F0AE6" wp14:editId="3E61FCAF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1099820</wp:posOffset>
                  </wp:positionV>
                  <wp:extent cx="357505" cy="325120"/>
                  <wp:effectExtent l="0" t="0" r="4445" b="0"/>
                  <wp:wrapTight wrapText="bothSides">
                    <wp:wrapPolygon edited="0">
                      <wp:start x="0" y="0"/>
                      <wp:lineTo x="0" y="20250"/>
                      <wp:lineTo x="20718" y="20250"/>
                      <wp:lineTo x="20718" y="0"/>
                      <wp:lineTo x="0" y="0"/>
                    </wp:wrapPolygon>
                  </wp:wrapTight>
                  <wp:docPr id="63" name="Picture 63" descr="Katie in Scotland: Amazon.co.uk: Mayhew, James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tie in Scotland: Amazon.co.uk: Mayhew, James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A2D">
              <w:rPr>
                <w:rFonts w:ascii="Letter-join Print Plus 1" w:hAnsi="Letter-join Print Plus 1"/>
                <w:noProof/>
                <w:sz w:val="20"/>
                <w:szCs w:val="20"/>
                <w:highlight w:val="yellow"/>
              </w:rPr>
              <w:drawing>
                <wp:anchor distT="0" distB="0" distL="114300" distR="114300" simplePos="0" relativeHeight="251707392" behindDoc="1" locked="0" layoutInCell="1" allowOverlap="1" wp14:anchorId="5027AB54" wp14:editId="1CE4829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1209675</wp:posOffset>
                  </wp:positionV>
                  <wp:extent cx="378460" cy="285750"/>
                  <wp:effectExtent l="0" t="0" r="2540" b="0"/>
                  <wp:wrapTight wrapText="bothSides">
                    <wp:wrapPolygon edited="0">
                      <wp:start x="0" y="0"/>
                      <wp:lineTo x="0" y="20160"/>
                      <wp:lineTo x="20658" y="20160"/>
                      <wp:lineTo x="20658" y="0"/>
                      <wp:lineTo x="0" y="0"/>
                    </wp:wrapPolygon>
                  </wp:wrapTight>
                  <wp:docPr id="65" name="Picture 65" descr="Katie Morag and the New Pier: Amazon.co.uk: Hedderwick, Mairi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atie Morag and the New Pier: Amazon.co.uk: Hedderwick, Mairi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A2D">
              <w:rPr>
                <w:rFonts w:ascii="Letter-join Print Plus 1" w:hAnsi="Letter-join Print Plus 1"/>
                <w:noProof/>
                <w:sz w:val="20"/>
                <w:szCs w:val="20"/>
              </w:rPr>
              <w:drawing>
                <wp:anchor distT="0" distB="0" distL="114300" distR="114300" simplePos="0" relativeHeight="251709440" behindDoc="1" locked="0" layoutInCell="1" allowOverlap="1" wp14:anchorId="0573BDB8" wp14:editId="4441F8E9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809625</wp:posOffset>
                  </wp:positionV>
                  <wp:extent cx="318135" cy="372110"/>
                  <wp:effectExtent l="0" t="0" r="5715" b="8890"/>
                  <wp:wrapTight wrapText="bothSides">
                    <wp:wrapPolygon edited="0">
                      <wp:start x="0" y="0"/>
                      <wp:lineTo x="0" y="21010"/>
                      <wp:lineTo x="20695" y="21010"/>
                      <wp:lineTo x="20695" y="0"/>
                      <wp:lineTo x="0" y="0"/>
                    </wp:wrapPolygon>
                  </wp:wrapTight>
                  <wp:docPr id="80" name="Picture 80" descr="The Lighthouse Keeper's Lunch: Amazon.co.uk: Armitage, Ronda, Armitage,  David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Lighthouse Keeper's Lunch: Amazon.co.uk: Armitage, Ronda, Armitage,  David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A2D">
              <w:rPr>
                <w:rFonts w:ascii="Letter-join Print Plus 1" w:hAnsi="Letter-join Print Plus 1"/>
                <w:noProof/>
                <w:sz w:val="20"/>
                <w:szCs w:val="20"/>
              </w:rPr>
              <w:drawing>
                <wp:anchor distT="0" distB="0" distL="114300" distR="114300" simplePos="0" relativeHeight="251705344" behindDoc="1" locked="0" layoutInCell="1" allowOverlap="1" wp14:anchorId="31F6DDE9" wp14:editId="66ABF042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731520</wp:posOffset>
                  </wp:positionV>
                  <wp:extent cx="381000" cy="346075"/>
                  <wp:effectExtent l="0" t="0" r="0" b="0"/>
                  <wp:wrapTight wrapText="bothSides">
                    <wp:wrapPolygon edited="0">
                      <wp:start x="0" y="0"/>
                      <wp:lineTo x="0" y="20213"/>
                      <wp:lineTo x="20520" y="20213"/>
                      <wp:lineTo x="20520" y="0"/>
                      <wp:lineTo x="0" y="0"/>
                    </wp:wrapPolygon>
                  </wp:wrapTight>
                  <wp:docPr id="62" name="Picture 62" descr="Katie In London: Amazon.co.uk: Mayhew, James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tie In London: Amazon.co.uk: Mayhew, James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A2D">
              <w:rPr>
                <w:rFonts w:ascii="Letter-join Print Plus 1" w:hAnsi="Letter-join Print Plus 1"/>
                <w:noProof/>
                <w:sz w:val="20"/>
                <w:szCs w:val="20"/>
                <w:highlight w:val="yellow"/>
              </w:rPr>
              <w:drawing>
                <wp:anchor distT="0" distB="0" distL="114300" distR="114300" simplePos="0" relativeHeight="251708416" behindDoc="1" locked="0" layoutInCell="1" allowOverlap="1" wp14:anchorId="6D2D1227" wp14:editId="751E5DDF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403860</wp:posOffset>
                  </wp:positionV>
                  <wp:extent cx="386715" cy="292100"/>
                  <wp:effectExtent l="0" t="0" r="0" b="0"/>
                  <wp:wrapTight wrapText="bothSides">
                    <wp:wrapPolygon edited="0">
                      <wp:start x="0" y="0"/>
                      <wp:lineTo x="0" y="19722"/>
                      <wp:lineTo x="20217" y="19722"/>
                      <wp:lineTo x="20217" y="0"/>
                      <wp:lineTo x="0" y="0"/>
                    </wp:wrapPolygon>
                  </wp:wrapTight>
                  <wp:docPr id="66" name="Picture 66" descr="Katie Morag and the Wedding: Amazon.co.uk: Hedderwick, Mairi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atie Morag and the Wedding: Amazon.co.uk: Hedderwick, Mairi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A2D">
              <w:rPr>
                <w:rFonts w:ascii="Letter-join Print Plus 1" w:hAnsi="Letter-join Print Plus 1"/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1" locked="0" layoutInCell="1" allowOverlap="1" wp14:anchorId="29043005" wp14:editId="20B2FAF9">
                  <wp:simplePos x="0" y="0"/>
                  <wp:positionH relativeFrom="column">
                    <wp:posOffset>74517</wp:posOffset>
                  </wp:positionH>
                  <wp:positionV relativeFrom="paragraph">
                    <wp:posOffset>404495</wp:posOffset>
                  </wp:positionV>
                  <wp:extent cx="325120" cy="375920"/>
                  <wp:effectExtent l="0" t="0" r="0" b="5080"/>
                  <wp:wrapTight wrapText="bothSides">
                    <wp:wrapPolygon edited="0">
                      <wp:start x="0" y="0"/>
                      <wp:lineTo x="0" y="20797"/>
                      <wp:lineTo x="20250" y="20797"/>
                      <wp:lineTo x="20250" y="0"/>
                      <wp:lineTo x="0" y="0"/>
                    </wp:wrapPolygon>
                  </wp:wrapTight>
                  <wp:docPr id="61" name="Picture 61" descr="Here We Are: Notes for Living on Planet Earth: Amazon.co.uk: Jeffers, Oliver,  Jeffers, Oliver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e We Are: Notes for Living on Planet Earth: Amazon.co.uk: Jeffers, Oliver,  Jeffers, Oliver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Pr="000F3A2D">
              <w:rPr>
                <w:rFonts w:ascii="Letter-join Print Plus 1" w:hAnsi="Letter-join Print Plus 1"/>
                <w:sz w:val="20"/>
                <w:szCs w:val="20"/>
              </w:rPr>
              <w:t>The Lighthouse Keeper’s Lunch</w:t>
            </w:r>
          </w:p>
          <w:p w14:paraId="27A8E39C" w14:textId="7C0E2FDC" w:rsidR="00E41D49" w:rsidRPr="000F3A2D" w:rsidRDefault="00E41D49" w:rsidP="00E41D49">
            <w:pPr>
              <w:rPr>
                <w:rFonts w:ascii="Letter-join Print Plus 1" w:hAnsi="Letter-join Print Plus 1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A53B82D" w14:textId="77777777" w:rsidR="00D27BEB" w:rsidRDefault="00D27BEB" w:rsidP="00D27BEB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Pr="000F3A2D">
              <w:rPr>
                <w:rFonts w:ascii="Letter-join Print Plus 1" w:hAnsi="Letter-join Print Plus 1"/>
                <w:sz w:val="20"/>
                <w:szCs w:val="20"/>
              </w:rPr>
              <w:t>Lost in the Toy Museum</w:t>
            </w:r>
          </w:p>
          <w:p w14:paraId="28CD967B" w14:textId="77777777" w:rsidR="00D27BEB" w:rsidRDefault="00D27BEB" w:rsidP="00D27BEB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Pr="000F3A2D">
              <w:rPr>
                <w:rFonts w:ascii="Letter-join Print Plus 1" w:hAnsi="Letter-join Print Plus 1"/>
                <w:sz w:val="20"/>
                <w:szCs w:val="20"/>
              </w:rPr>
              <w:t xml:space="preserve">Dogger </w:t>
            </w:r>
          </w:p>
          <w:p w14:paraId="7212A806" w14:textId="77777777" w:rsidR="00D27BEB" w:rsidRDefault="00D27BEB" w:rsidP="00D27BEB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Pr="000F3A2D">
              <w:rPr>
                <w:rFonts w:ascii="Letter-join Print Plus 1" w:hAnsi="Letter-join Print Plus 1"/>
                <w:sz w:val="20"/>
                <w:szCs w:val="20"/>
              </w:rPr>
              <w:t xml:space="preserve">Toys in Space </w:t>
            </w: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Pr="000F3A2D">
              <w:rPr>
                <w:rFonts w:ascii="Letter-join Print Plus 1" w:hAnsi="Letter-join Print Plus 1"/>
                <w:sz w:val="20"/>
                <w:szCs w:val="20"/>
              </w:rPr>
              <w:t>Pinocchio</w:t>
            </w:r>
          </w:p>
          <w:p w14:paraId="15309078" w14:textId="214AE692" w:rsidR="006B18E9" w:rsidRPr="000F3A2D" w:rsidRDefault="00D27BEB" w:rsidP="00E41D49">
            <w:pPr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noProof/>
                <w:sz w:val="20"/>
                <w:szCs w:val="20"/>
              </w:rPr>
              <w:drawing>
                <wp:anchor distT="0" distB="0" distL="114300" distR="114300" simplePos="0" relativeHeight="251714560" behindDoc="1" locked="0" layoutInCell="1" allowOverlap="1" wp14:anchorId="2D2B00A9" wp14:editId="65C5298F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795020</wp:posOffset>
                  </wp:positionV>
                  <wp:extent cx="463550" cy="601980"/>
                  <wp:effectExtent l="0" t="0" r="0" b="7620"/>
                  <wp:wrapTight wrapText="bothSides">
                    <wp:wrapPolygon edited="0">
                      <wp:start x="0" y="0"/>
                      <wp:lineTo x="0" y="21190"/>
                      <wp:lineTo x="20416" y="21190"/>
                      <wp:lineTo x="20416" y="0"/>
                      <wp:lineTo x="0" y="0"/>
                    </wp:wrapPolygon>
                  </wp:wrapTight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A2D">
              <w:rPr>
                <w:rFonts w:ascii="Letter-join Print Plus 1" w:hAnsi="Letter-join Print Plus 1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57D84ECE" wp14:editId="20541858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1428115</wp:posOffset>
                  </wp:positionV>
                  <wp:extent cx="458470" cy="521335"/>
                  <wp:effectExtent l="0" t="0" r="0" b="0"/>
                  <wp:wrapTight wrapText="bothSides">
                    <wp:wrapPolygon edited="0">
                      <wp:start x="0" y="0"/>
                      <wp:lineTo x="0" y="20521"/>
                      <wp:lineTo x="20643" y="20521"/>
                      <wp:lineTo x="20643" y="0"/>
                      <wp:lineTo x="0" y="0"/>
                    </wp:wrapPolygon>
                  </wp:wrapTight>
                  <wp:docPr id="59" name="Picture 59" descr="Toys in Space: Amazon.co.uk: Grey, Mini: 9781849415613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oys in Space: Amazon.co.uk: Grey, Mini: 9781849415613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A2D">
              <w:rPr>
                <w:rFonts w:ascii="Letter-join Print Plus 1" w:hAnsi="Letter-join Print Plus 1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5536A3D6" wp14:editId="2C38279A">
                  <wp:simplePos x="0" y="0"/>
                  <wp:positionH relativeFrom="margin">
                    <wp:posOffset>6350</wp:posOffset>
                  </wp:positionH>
                  <wp:positionV relativeFrom="paragraph">
                    <wp:posOffset>1259840</wp:posOffset>
                  </wp:positionV>
                  <wp:extent cx="405765" cy="462915"/>
                  <wp:effectExtent l="0" t="0" r="0" b="0"/>
                  <wp:wrapTight wrapText="bothSides">
                    <wp:wrapPolygon edited="0">
                      <wp:start x="0" y="0"/>
                      <wp:lineTo x="0" y="20444"/>
                      <wp:lineTo x="20282" y="20444"/>
                      <wp:lineTo x="20282" y="0"/>
                      <wp:lineTo x="0" y="0"/>
                    </wp:wrapPolygon>
                  </wp:wrapTight>
                  <wp:docPr id="60" name="Picture 60" descr="Pinocchio (Fairytale Classics): Amazon.co.uk: Bowles, Anna, Watson,  Richard: 9781788813662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occhio (Fairytale Classics): Amazon.co.uk: Bowles, Anna, Watson,  Richard: 9781788813662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A2D">
              <w:rPr>
                <w:rFonts w:ascii="Letter-join Print Plus 1" w:hAnsi="Letter-join Print Plus 1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01541724" wp14:editId="12086B8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796290</wp:posOffset>
                  </wp:positionV>
                  <wp:extent cx="405765" cy="438785"/>
                  <wp:effectExtent l="0" t="0" r="0" b="0"/>
                  <wp:wrapTight wrapText="bothSides">
                    <wp:wrapPolygon edited="0">
                      <wp:start x="0" y="0"/>
                      <wp:lineTo x="0" y="20631"/>
                      <wp:lineTo x="20282" y="20631"/>
                      <wp:lineTo x="20282" y="0"/>
                      <wp:lineTo x="0" y="0"/>
                    </wp:wrapPolygon>
                  </wp:wrapTight>
                  <wp:docPr id="58" name="Picture 58" descr="Lost in the Toy Museum: An Adventure: Amazon.co.uk: Lucas, David:  9781406326574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Lost in the Toy Museum: An Adventure: Amazon.co.uk: Lucas, David:  9781406326574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Pr="000F3A2D">
              <w:rPr>
                <w:rFonts w:ascii="Letter-join Print Plus 1" w:hAnsi="Letter-join Print Plus 1"/>
                <w:sz w:val="20"/>
                <w:szCs w:val="20"/>
              </w:rPr>
              <w:t>Non-Fiction texts based on toys from the past</w:t>
            </w:r>
            <w:r w:rsidRPr="000F3A2D">
              <w:rPr>
                <w:rFonts w:ascii="Letter-join Print Plus 1" w:hAnsi="Letter-join Print Plus 1"/>
                <w:noProof/>
                <w:sz w:val="20"/>
                <w:szCs w:val="20"/>
              </w:rPr>
              <w:t xml:space="preserve"> </w:t>
            </w:r>
            <w:r w:rsidR="00F3043D" w:rsidRPr="000F3A2D">
              <w:rPr>
                <w:rFonts w:ascii="Letter-join Print Plus 1" w:hAnsi="Letter-join Print Plus 1"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1" locked="0" layoutInCell="1" allowOverlap="1" wp14:anchorId="4343DBB0" wp14:editId="323D19FB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1215390</wp:posOffset>
                  </wp:positionV>
                  <wp:extent cx="375285" cy="283210"/>
                  <wp:effectExtent l="0" t="0" r="5715" b="2540"/>
                  <wp:wrapTight wrapText="bothSides">
                    <wp:wrapPolygon edited="0">
                      <wp:start x="0" y="0"/>
                      <wp:lineTo x="0" y="20341"/>
                      <wp:lineTo x="20832" y="20341"/>
                      <wp:lineTo x="20832" y="0"/>
                      <wp:lineTo x="0" y="0"/>
                    </wp:wrapPolygon>
                  </wp:wrapTight>
                  <wp:docPr id="64" name="Picture 64" descr="Katie Morag Delivers the Mail: Amazon.co.uk: Hedderwick, Mairi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atie Morag Delivers the Mail: Amazon.co.uk: Hedderwick, Mairi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90" w:type="dxa"/>
          </w:tcPr>
          <w:p w14:paraId="3D1B7BB3" w14:textId="104C60F5" w:rsidR="008B7E07" w:rsidRPr="000F3A2D" w:rsidRDefault="008B7E07" w:rsidP="008B7E07">
            <w:pPr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noProof/>
                <w:sz w:val="20"/>
                <w:szCs w:val="20"/>
              </w:rPr>
              <w:drawing>
                <wp:anchor distT="0" distB="0" distL="114300" distR="114300" simplePos="0" relativeHeight="251694080" behindDoc="1" locked="0" layoutInCell="1" allowOverlap="1" wp14:anchorId="72233552" wp14:editId="3B9CFAC0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1307465</wp:posOffset>
                  </wp:positionV>
                  <wp:extent cx="532130" cy="584200"/>
                  <wp:effectExtent l="0" t="0" r="1270" b="6350"/>
                  <wp:wrapTight wrapText="bothSides">
                    <wp:wrapPolygon edited="0">
                      <wp:start x="0" y="0"/>
                      <wp:lineTo x="0" y="21130"/>
                      <wp:lineTo x="20878" y="21130"/>
                      <wp:lineTo x="20878" y="0"/>
                      <wp:lineTo x="0" y="0"/>
                    </wp:wrapPolygon>
                  </wp:wrapTight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A2D">
              <w:rPr>
                <w:rFonts w:ascii="Letter-join Print Plus 1" w:hAnsi="Letter-join Print Plus 1"/>
                <w:sz w:val="20"/>
                <w:szCs w:val="20"/>
              </w:rPr>
              <w:t>Aesop’s Fables, including the Hare and the Tortoise, The Lion and the Mouse, and the Monkey as King by Michael Morpurgo</w:t>
            </w:r>
          </w:p>
          <w:p w14:paraId="0323194C" w14:textId="7986E97D" w:rsidR="00E30E84" w:rsidRPr="000F3A2D" w:rsidRDefault="00E30E84" w:rsidP="00E41D49">
            <w:pPr>
              <w:rPr>
                <w:rFonts w:ascii="Letter-join Print Plus 1" w:hAnsi="Letter-join Print Plus 1"/>
                <w:sz w:val="20"/>
                <w:szCs w:val="20"/>
              </w:rPr>
            </w:pPr>
          </w:p>
        </w:tc>
        <w:tc>
          <w:tcPr>
            <w:tcW w:w="1643" w:type="dxa"/>
          </w:tcPr>
          <w:p w14:paraId="736C0189" w14:textId="77777777" w:rsidR="008B7E07" w:rsidRDefault="008B7E07" w:rsidP="008B7E07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Pr="000F3A2D">
              <w:rPr>
                <w:rFonts w:ascii="Letter-join Print Plus 1" w:hAnsi="Letter-join Print Plus 1"/>
                <w:sz w:val="20"/>
                <w:szCs w:val="20"/>
              </w:rPr>
              <w:t>The Ironbridge Ogr</w:t>
            </w:r>
            <w:r>
              <w:rPr>
                <w:rFonts w:ascii="Letter-join Print Plus 1" w:hAnsi="Letter-join Print Plus 1"/>
                <w:sz w:val="20"/>
                <w:szCs w:val="20"/>
              </w:rPr>
              <w:t>e</w:t>
            </w:r>
          </w:p>
          <w:p w14:paraId="1183DD55" w14:textId="77777777" w:rsidR="008B7E07" w:rsidRDefault="008B7E07" w:rsidP="008B7E07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Pr="000F3A2D">
              <w:rPr>
                <w:rFonts w:ascii="Letter-join Print Plus 1" w:hAnsi="Letter-join Print Plus 1"/>
                <w:sz w:val="20"/>
                <w:szCs w:val="20"/>
              </w:rPr>
              <w:t>Peggy’s Amazing Ironbridge Adventure</w:t>
            </w:r>
          </w:p>
          <w:p w14:paraId="200AE19C" w14:textId="77777777" w:rsidR="008B7E07" w:rsidRDefault="008B7E07" w:rsidP="008B7E07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Pr="000F3A2D">
              <w:rPr>
                <w:rFonts w:ascii="Letter-join Print Plus 1" w:hAnsi="Letter-join Print Plus 1"/>
                <w:sz w:val="20"/>
                <w:szCs w:val="20"/>
              </w:rPr>
              <w:t xml:space="preserve">Play time </w:t>
            </w:r>
          </w:p>
          <w:p w14:paraId="0ACEC366" w14:textId="67ABEC46" w:rsidR="008B7E07" w:rsidRPr="000F3A2D" w:rsidRDefault="008B7E07" w:rsidP="008B7E07">
            <w:pPr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1" locked="0" layoutInCell="1" allowOverlap="1" wp14:anchorId="0A87F83A" wp14:editId="64771ED0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396240</wp:posOffset>
                  </wp:positionV>
                  <wp:extent cx="429260" cy="429260"/>
                  <wp:effectExtent l="0" t="0" r="8890" b="8890"/>
                  <wp:wrapTight wrapText="bothSides">
                    <wp:wrapPolygon edited="0">
                      <wp:start x="0" y="0"/>
                      <wp:lineTo x="0" y="21089"/>
                      <wp:lineTo x="21089" y="21089"/>
                      <wp:lineTo x="21089" y="0"/>
                      <wp:lineTo x="0" y="0"/>
                    </wp:wrapPolygon>
                  </wp:wrapTight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A2D">
              <w:rPr>
                <w:rFonts w:ascii="Letter-join Print Plus 1" w:hAnsi="Letter-join Print Plus 1"/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1" locked="0" layoutInCell="1" allowOverlap="1" wp14:anchorId="4E5C4FBD" wp14:editId="59BA8B19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401320</wp:posOffset>
                  </wp:positionV>
                  <wp:extent cx="429260" cy="429260"/>
                  <wp:effectExtent l="0" t="0" r="8890" b="8890"/>
                  <wp:wrapTight wrapText="bothSides">
                    <wp:wrapPolygon edited="0">
                      <wp:start x="0" y="0"/>
                      <wp:lineTo x="0" y="21089"/>
                      <wp:lineTo x="21089" y="21089"/>
                      <wp:lineTo x="21089" y="0"/>
                      <wp:lineTo x="0" y="0"/>
                    </wp:wrapPolygon>
                  </wp:wrapTight>
                  <wp:docPr id="84" name="Picture 84" descr="Peggy's Amazing Ironbridge Adventure: Amazon.co.uk: Adams, Jocelyne,  Bushell, Isobel: 9780957078178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ggy's Amazing Ironbridge Adventure: Amazon.co.uk: Adams, Jocelyne,  Bushell, Isobel: 9780957078178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A2D">
              <w:rPr>
                <w:rFonts w:ascii="Letter-join Print Plus 1" w:hAnsi="Letter-join Print Plus 1"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1" locked="0" layoutInCell="1" allowOverlap="1" wp14:anchorId="24860310" wp14:editId="74DCE7EE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878840</wp:posOffset>
                  </wp:positionV>
                  <wp:extent cx="454660" cy="572770"/>
                  <wp:effectExtent l="0" t="0" r="2540" b="0"/>
                  <wp:wrapTight wrapText="bothSides">
                    <wp:wrapPolygon edited="0">
                      <wp:start x="0" y="0"/>
                      <wp:lineTo x="0" y="20834"/>
                      <wp:lineTo x="20816" y="20834"/>
                      <wp:lineTo x="20816" y="0"/>
                      <wp:lineTo x="0" y="0"/>
                    </wp:wrapPolygon>
                  </wp:wrapTight>
                  <wp:docPr id="70" name="Picture 70" descr="Play Time by Julia Donaldson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lay Time by Julia Donaldson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A2D">
              <w:rPr>
                <w:rFonts w:ascii="Letter-join Print Plus 1" w:hAnsi="Letter-join Print Plus 1"/>
                <w:sz w:val="20"/>
                <w:szCs w:val="20"/>
              </w:rPr>
              <w:t>–The Boy Who Cried Wolf</w:t>
            </w:r>
          </w:p>
          <w:p w14:paraId="748E39F2" w14:textId="1199C28D" w:rsidR="00BD62B8" w:rsidRPr="000F3A2D" w:rsidRDefault="00BD62B8" w:rsidP="00E41D49">
            <w:pPr>
              <w:rPr>
                <w:rFonts w:ascii="Letter-join Print Plus 1" w:hAnsi="Letter-join Print Plus 1"/>
                <w:sz w:val="20"/>
                <w:szCs w:val="20"/>
              </w:rPr>
            </w:pPr>
          </w:p>
        </w:tc>
      </w:tr>
      <w:tr w:rsidR="0011565A" w:rsidRPr="000F3A2D" w14:paraId="5324B258" w14:textId="77777777" w:rsidTr="00334262">
        <w:tc>
          <w:tcPr>
            <w:tcW w:w="1364" w:type="dxa"/>
            <w:shd w:val="clear" w:color="auto" w:fill="C5E0B3" w:themeFill="accent6" w:themeFillTint="66"/>
          </w:tcPr>
          <w:p w14:paraId="534E04EC" w14:textId="77777777" w:rsidR="00735AA8" w:rsidRPr="000F3A2D" w:rsidRDefault="00735AA8" w:rsidP="00E41D49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English:</w:t>
            </w:r>
          </w:p>
        </w:tc>
        <w:tc>
          <w:tcPr>
            <w:tcW w:w="9971" w:type="dxa"/>
            <w:gridSpan w:val="6"/>
          </w:tcPr>
          <w:p w14:paraId="0BC7C8CC" w14:textId="7E682A15" w:rsidR="00735AA8" w:rsidRPr="000F3A2D" w:rsidRDefault="00735AA8" w:rsidP="00735AA8">
            <w:pPr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 xml:space="preserve">As pupils progress through the Read, Write, Inc. programme in Year 1, these writing genres will be </w:t>
            </w:r>
            <w:r w:rsidR="00187A09" w:rsidRPr="000F3A2D">
              <w:rPr>
                <w:rFonts w:ascii="Letter-join Print Plus 1" w:hAnsi="Letter-join Print Plus 1"/>
                <w:sz w:val="20"/>
                <w:szCs w:val="20"/>
              </w:rPr>
              <w:t>taught</w:t>
            </w:r>
            <w:r w:rsidRPr="000F3A2D">
              <w:rPr>
                <w:rFonts w:ascii="Letter-join Print Plus 1" w:hAnsi="Letter-join Print Plus 1"/>
                <w:sz w:val="20"/>
                <w:szCs w:val="20"/>
              </w:rPr>
              <w:t>:</w:t>
            </w:r>
          </w:p>
          <w:p w14:paraId="68EA40A2" w14:textId="77777777" w:rsidR="00735AA8" w:rsidRPr="000F3A2D" w:rsidRDefault="00735AA8" w:rsidP="00735AA8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Stories set in places children have been.</w:t>
            </w:r>
          </w:p>
          <w:p w14:paraId="5D2FFE91" w14:textId="637A610E" w:rsidR="00735AA8" w:rsidRPr="000F3A2D" w:rsidRDefault="00735AA8" w:rsidP="00735AA8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Poems using rhyme</w:t>
            </w:r>
          </w:p>
          <w:p w14:paraId="1545EE13" w14:textId="77777777" w:rsidR="00735AA8" w:rsidRPr="000F3A2D" w:rsidRDefault="00735AA8" w:rsidP="00735AA8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Stories with repeated text</w:t>
            </w:r>
          </w:p>
          <w:p w14:paraId="36CB09DF" w14:textId="77777777" w:rsidR="00735AA8" w:rsidRPr="000F3A2D" w:rsidRDefault="00735AA8" w:rsidP="00735AA8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Labels, lists and captions</w:t>
            </w:r>
          </w:p>
          <w:p w14:paraId="264687FB" w14:textId="77777777" w:rsidR="00735AA8" w:rsidRPr="000F3A2D" w:rsidRDefault="00735AA8" w:rsidP="00735AA8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Recounts</w:t>
            </w:r>
          </w:p>
          <w:p w14:paraId="7ADB6519" w14:textId="77777777" w:rsidR="00735AA8" w:rsidRPr="000F3A2D" w:rsidRDefault="00735AA8" w:rsidP="00735AA8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Traditional stories</w:t>
            </w:r>
          </w:p>
          <w:p w14:paraId="4DC263C5" w14:textId="77777777" w:rsidR="00735AA8" w:rsidRPr="000F3A2D" w:rsidRDefault="00735AA8" w:rsidP="00735AA8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Stories from other cultures</w:t>
            </w:r>
          </w:p>
          <w:p w14:paraId="357A67CA" w14:textId="77038DCA" w:rsidR="00735AA8" w:rsidRPr="000F3A2D" w:rsidRDefault="00735AA8" w:rsidP="00735AA8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Instructions</w:t>
            </w:r>
          </w:p>
          <w:p w14:paraId="669DE9F1" w14:textId="6DCA5131" w:rsidR="00735AA8" w:rsidRPr="000F3A2D" w:rsidRDefault="00735AA8" w:rsidP="00735AA8">
            <w:pPr>
              <w:pStyle w:val="ListParagraph"/>
              <w:numPr>
                <w:ilvl w:val="0"/>
                <w:numId w:val="1"/>
              </w:numPr>
              <w:spacing w:after="160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Information texts</w:t>
            </w:r>
          </w:p>
        </w:tc>
      </w:tr>
      <w:tr w:rsidR="00665C99" w:rsidRPr="000F3A2D" w14:paraId="7150138A" w14:textId="77777777" w:rsidTr="00334262">
        <w:tc>
          <w:tcPr>
            <w:tcW w:w="1364" w:type="dxa"/>
            <w:shd w:val="clear" w:color="auto" w:fill="C5E0B3" w:themeFill="accent6" w:themeFillTint="66"/>
          </w:tcPr>
          <w:p w14:paraId="41DAB41C" w14:textId="77777777" w:rsidR="00E41D49" w:rsidRPr="000F3A2D" w:rsidRDefault="00E41D49" w:rsidP="00E41D49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Maths:</w:t>
            </w:r>
          </w:p>
        </w:tc>
        <w:tc>
          <w:tcPr>
            <w:tcW w:w="1527" w:type="dxa"/>
          </w:tcPr>
          <w:p w14:paraId="6583AC75" w14:textId="2F346CDE" w:rsidR="007905D7" w:rsidRPr="00665C99" w:rsidRDefault="00B37698" w:rsidP="00665C99">
            <w:pPr>
              <w:jc w:val="center"/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 w:rsidRP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Number and place value</w:t>
            </w:r>
            <w:r w:rsid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:</w:t>
            </w:r>
          </w:p>
          <w:p w14:paraId="6EB3EF74" w14:textId="21A10C5B" w:rsidR="00743407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743407" w:rsidRPr="00665C99">
              <w:rPr>
                <w:rFonts w:ascii="Letter-join Print Plus 1" w:hAnsi="Letter-join Print Plus 1"/>
                <w:sz w:val="20"/>
                <w:szCs w:val="20"/>
              </w:rPr>
              <w:t>To identify and represent numbers using objects and pictorial representations including the number line.</w:t>
            </w:r>
          </w:p>
          <w:p w14:paraId="4165EB58" w14:textId="3A63CF88" w:rsid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743407" w:rsidRPr="00665C99">
              <w:rPr>
                <w:rFonts w:ascii="Letter-join Print Plus 1" w:hAnsi="Letter-join Print Plus 1"/>
                <w:sz w:val="20"/>
                <w:szCs w:val="20"/>
              </w:rPr>
              <w:t>To</w:t>
            </w:r>
            <w:r w:rsidR="00785AEB" w:rsidRPr="00665C99">
              <w:rPr>
                <w:rFonts w:ascii="Letter-join Print Plus 1" w:hAnsi="Letter-join Print Plus 1"/>
                <w:sz w:val="20"/>
                <w:szCs w:val="20"/>
              </w:rPr>
              <w:t xml:space="preserve"> know one more and one less than a given number to 20</w:t>
            </w:r>
            <w:r w:rsidR="00743407" w:rsidRPr="00665C99">
              <w:rPr>
                <w:rFonts w:ascii="Letter-join Print Plus 1" w:hAnsi="Letter-join Print Plus 1"/>
                <w:sz w:val="20"/>
                <w:szCs w:val="20"/>
              </w:rPr>
              <w:t>.</w:t>
            </w:r>
          </w:p>
          <w:p w14:paraId="1CECED9F" w14:textId="221D7165" w:rsidR="00743407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lastRenderedPageBreak/>
              <w:t>-</w:t>
            </w:r>
            <w:r w:rsidR="00743407" w:rsidRPr="00665C99">
              <w:rPr>
                <w:rFonts w:ascii="Letter-join Print Plus 1" w:hAnsi="Letter-join Print Plus 1"/>
                <w:sz w:val="20"/>
                <w:szCs w:val="20"/>
              </w:rPr>
              <w:t>To order numbers</w:t>
            </w:r>
            <w:r w:rsidR="00785AEB" w:rsidRPr="00665C99">
              <w:rPr>
                <w:rFonts w:ascii="Letter-join Print Plus 1" w:hAnsi="Letter-join Print Plus 1"/>
                <w:sz w:val="20"/>
                <w:szCs w:val="20"/>
              </w:rPr>
              <w:t xml:space="preserve"> up to 50</w:t>
            </w:r>
            <w:r w:rsidR="00743407" w:rsidRPr="00665C99">
              <w:rPr>
                <w:rFonts w:ascii="Letter-join Print Plus 1" w:hAnsi="Letter-join Print Plus 1"/>
                <w:sz w:val="20"/>
                <w:szCs w:val="20"/>
              </w:rPr>
              <w:t xml:space="preserve">. </w:t>
            </w:r>
          </w:p>
          <w:p w14:paraId="229288EB" w14:textId="77777777" w:rsidR="007905D7" w:rsidRPr="00665C99" w:rsidRDefault="007905D7" w:rsidP="007905D7">
            <w:pPr>
              <w:pStyle w:val="ListParagraph"/>
              <w:ind w:left="502"/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51B6A5E7" w14:textId="09413C98" w:rsidR="007905D7" w:rsidRPr="00665C99" w:rsidRDefault="00B37698" w:rsidP="00665C99">
            <w:pPr>
              <w:jc w:val="center"/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 w:rsidRP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Geometry</w:t>
            </w:r>
            <w:r w:rsid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:</w:t>
            </w:r>
          </w:p>
          <w:p w14:paraId="5F54D6E2" w14:textId="5E93F320" w:rsidR="00743407" w:rsidRPr="00665C99" w:rsidRDefault="00665C99" w:rsidP="00785AEB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743407" w:rsidRPr="00665C99">
              <w:rPr>
                <w:rFonts w:ascii="Letter-join Print Plus 1" w:hAnsi="Letter-join Print Plus 1"/>
                <w:sz w:val="20"/>
                <w:szCs w:val="20"/>
              </w:rPr>
              <w:t>To know the mathematical names of 2D and 3D shapes.</w:t>
            </w:r>
          </w:p>
          <w:p w14:paraId="440E0E7B" w14:textId="77777777" w:rsidR="007905D7" w:rsidRPr="00665C99" w:rsidRDefault="007905D7" w:rsidP="007905D7">
            <w:pPr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1EA5BF72" w14:textId="26BE52AF" w:rsidR="007905D7" w:rsidRPr="00665C99" w:rsidRDefault="00B37698" w:rsidP="00665C99">
            <w:pPr>
              <w:jc w:val="center"/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 w:rsidRP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Addition and subtraction</w:t>
            </w:r>
            <w:r w:rsid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:</w:t>
            </w:r>
          </w:p>
          <w:p w14:paraId="6D1FF984" w14:textId="4E218B6F" w:rsidR="00743407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743407" w:rsidRPr="00665C99">
              <w:rPr>
                <w:rFonts w:ascii="Letter-join Print Plus 1" w:hAnsi="Letter-join Print Plus 1"/>
                <w:sz w:val="20"/>
                <w:szCs w:val="20"/>
              </w:rPr>
              <w:t>Number bonds to 10.</w:t>
            </w:r>
          </w:p>
          <w:p w14:paraId="611B0FF3" w14:textId="2FDD475B" w:rsid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6609B7" w:rsidRPr="00665C99">
              <w:rPr>
                <w:rFonts w:ascii="Letter-join Print Plus 1" w:hAnsi="Letter-join Print Plus 1"/>
                <w:sz w:val="20"/>
                <w:szCs w:val="20"/>
              </w:rPr>
              <w:t>Fact families</w:t>
            </w:r>
          </w:p>
          <w:p w14:paraId="7E3C5D5A" w14:textId="57074CFE" w:rsidR="00743407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6609B7" w:rsidRPr="00665C99">
              <w:rPr>
                <w:rFonts w:ascii="Letter-join Print Plus 1" w:hAnsi="Letter-join Print Plus 1"/>
                <w:sz w:val="20"/>
                <w:szCs w:val="20"/>
              </w:rPr>
              <w:t>Addition and subtraction within 10.</w:t>
            </w:r>
          </w:p>
        </w:tc>
        <w:tc>
          <w:tcPr>
            <w:tcW w:w="1643" w:type="dxa"/>
          </w:tcPr>
          <w:p w14:paraId="7C159E75" w14:textId="77777777" w:rsidR="00665C99" w:rsidRDefault="00B37698" w:rsidP="00665C99">
            <w:pPr>
              <w:jc w:val="center"/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 w:rsidRP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lastRenderedPageBreak/>
              <w:t>Measurement</w:t>
            </w:r>
            <w:r w:rsid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:</w:t>
            </w:r>
          </w:p>
          <w:p w14:paraId="1959CD1C" w14:textId="0D6E53C7" w:rsidR="00743407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E33358" w:rsidRPr="00665C99">
              <w:rPr>
                <w:rFonts w:ascii="Letter-join Print Plus 1" w:hAnsi="Letter-join Print Plus 1"/>
                <w:sz w:val="20"/>
                <w:szCs w:val="20"/>
              </w:rPr>
              <w:t>To recognise coins and notes in circulation.</w:t>
            </w:r>
          </w:p>
          <w:p w14:paraId="6F790A0D" w14:textId="6C5813BB" w:rsidR="00E33358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E33358" w:rsidRPr="00665C99">
              <w:rPr>
                <w:rFonts w:ascii="Letter-join Print Plus 1" w:hAnsi="Letter-join Print Plus 1"/>
                <w:sz w:val="20"/>
                <w:szCs w:val="20"/>
              </w:rPr>
              <w:t>To count using coins.</w:t>
            </w:r>
          </w:p>
          <w:p w14:paraId="24A91E26" w14:textId="77777777" w:rsidR="00E33358" w:rsidRPr="00665C99" w:rsidRDefault="00E33358" w:rsidP="00E33358">
            <w:pPr>
              <w:jc w:val="both"/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05C29302" w14:textId="1C70D1FC" w:rsidR="00CD6D2B" w:rsidRPr="00665C99" w:rsidRDefault="00B37698" w:rsidP="00665C99">
            <w:pPr>
              <w:jc w:val="center"/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 w:rsidRP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Addition and subtraction</w:t>
            </w:r>
            <w:r w:rsid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:</w:t>
            </w:r>
          </w:p>
          <w:p w14:paraId="457C0502" w14:textId="0D103913" w:rsidR="007905D7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785AEB" w:rsidRPr="00665C99">
              <w:rPr>
                <w:rFonts w:ascii="Letter-join Print Plus 1" w:hAnsi="Letter-join Print Plus 1"/>
                <w:sz w:val="20"/>
                <w:szCs w:val="20"/>
              </w:rPr>
              <w:t>To know</w:t>
            </w:r>
            <w:r w:rsidR="00C60A04" w:rsidRPr="00665C99">
              <w:rPr>
                <w:rFonts w:ascii="Letter-join Print Plus 1" w:hAnsi="Letter-join Print Plus 1"/>
                <w:sz w:val="20"/>
                <w:szCs w:val="20"/>
              </w:rPr>
              <w:t xml:space="preserve"> number bonds to 20</w:t>
            </w:r>
            <w:r w:rsidR="00785AEB" w:rsidRPr="00665C99">
              <w:rPr>
                <w:rFonts w:ascii="Letter-join Print Plus 1" w:hAnsi="Letter-join Print Plus 1"/>
                <w:sz w:val="20"/>
                <w:szCs w:val="20"/>
              </w:rPr>
              <w:t>.</w:t>
            </w:r>
            <w:r w:rsidR="00C60A04" w:rsidRPr="00665C99">
              <w:rPr>
                <w:rFonts w:ascii="Letter-join Print Plus 1" w:hAnsi="Letter-join Print Plus 1"/>
                <w:sz w:val="20"/>
                <w:szCs w:val="20"/>
              </w:rPr>
              <w:t xml:space="preserve"> </w:t>
            </w:r>
          </w:p>
          <w:p w14:paraId="234159EE" w14:textId="32216893" w:rsidR="00C60A04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C60A04" w:rsidRPr="00665C99">
              <w:rPr>
                <w:rFonts w:ascii="Letter-join Print Plus 1" w:hAnsi="Letter-join Print Plus 1"/>
                <w:sz w:val="20"/>
                <w:szCs w:val="20"/>
              </w:rPr>
              <w:t xml:space="preserve">Add by making 10. </w:t>
            </w:r>
          </w:p>
          <w:p w14:paraId="324FE46D" w14:textId="67394E7C" w:rsidR="00C60A04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lastRenderedPageBreak/>
              <w:t>-</w:t>
            </w:r>
            <w:r w:rsidR="00C60A04" w:rsidRPr="00665C99">
              <w:rPr>
                <w:rFonts w:ascii="Letter-join Print Plus 1" w:hAnsi="Letter-join Print Plus 1"/>
                <w:sz w:val="20"/>
                <w:szCs w:val="20"/>
              </w:rPr>
              <w:t>Subtraction not crossing 10.</w:t>
            </w:r>
          </w:p>
          <w:p w14:paraId="2CB265EA" w14:textId="70AC0DC9" w:rsidR="00C60A04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C60A04" w:rsidRPr="00665C99">
              <w:rPr>
                <w:rFonts w:ascii="Letter-join Print Plus 1" w:hAnsi="Letter-join Print Plus 1"/>
                <w:sz w:val="20"/>
                <w:szCs w:val="20"/>
              </w:rPr>
              <w:t>Subtraction crossing 10.</w:t>
            </w:r>
          </w:p>
          <w:p w14:paraId="4EF3EC8A" w14:textId="77777777" w:rsidR="00C60A04" w:rsidRPr="00665C99" w:rsidRDefault="00C60A04" w:rsidP="00C60A04">
            <w:pPr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0D917E49" w14:textId="6E76D7A4" w:rsidR="00C60A04" w:rsidRPr="00665C99" w:rsidRDefault="00B37698" w:rsidP="00665C99">
            <w:pPr>
              <w:jc w:val="center"/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 w:rsidRP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Number and place value</w:t>
            </w:r>
            <w:r w:rsid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:</w:t>
            </w:r>
          </w:p>
          <w:p w14:paraId="636194F1" w14:textId="09310E73" w:rsidR="00C60A04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C60A04" w:rsidRPr="00665C99">
              <w:rPr>
                <w:rFonts w:ascii="Letter-join Print Plus 1" w:hAnsi="Letter-join Print Plus 1"/>
                <w:sz w:val="20"/>
                <w:szCs w:val="20"/>
              </w:rPr>
              <w:t>Recognise numbers to 50.</w:t>
            </w:r>
          </w:p>
          <w:p w14:paraId="5E7F0E2F" w14:textId="05061D3E" w:rsidR="00785AEB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785AEB" w:rsidRPr="00665C99">
              <w:rPr>
                <w:rFonts w:ascii="Letter-join Print Plus 1" w:hAnsi="Letter-join Print Plus 1"/>
                <w:sz w:val="20"/>
                <w:szCs w:val="20"/>
              </w:rPr>
              <w:t>Find one more and one less than a given number to 50.</w:t>
            </w:r>
          </w:p>
          <w:p w14:paraId="549C0E8F" w14:textId="0D5F3B89" w:rsidR="00C60A04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C60A04" w:rsidRPr="00665C99">
              <w:rPr>
                <w:rFonts w:ascii="Letter-join Print Plus 1" w:hAnsi="Letter-join Print Plus 1"/>
                <w:sz w:val="20"/>
                <w:szCs w:val="20"/>
              </w:rPr>
              <w:t>Compare</w:t>
            </w:r>
            <w:r w:rsidR="00785AEB" w:rsidRPr="00665C99">
              <w:rPr>
                <w:rFonts w:ascii="Letter-join Print Plus 1" w:hAnsi="Letter-join Print Plus 1"/>
                <w:sz w:val="20"/>
                <w:szCs w:val="20"/>
              </w:rPr>
              <w:t xml:space="preserve"> and order </w:t>
            </w:r>
            <w:r w:rsidR="00C60A04" w:rsidRPr="00665C99">
              <w:rPr>
                <w:rFonts w:ascii="Letter-join Print Plus 1" w:hAnsi="Letter-join Print Plus 1"/>
                <w:sz w:val="20"/>
                <w:szCs w:val="20"/>
              </w:rPr>
              <w:t>numbers within 50.</w:t>
            </w:r>
          </w:p>
          <w:p w14:paraId="2ED51DF1" w14:textId="59A7C0E8" w:rsidR="00C60A04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C60A04" w:rsidRPr="00665C99">
              <w:rPr>
                <w:rFonts w:ascii="Letter-join Print Plus 1" w:hAnsi="Letter-join Print Plus 1"/>
                <w:sz w:val="20"/>
                <w:szCs w:val="20"/>
              </w:rPr>
              <w:t>Count in 2s</w:t>
            </w:r>
            <w:r w:rsidR="00785AEB" w:rsidRPr="00665C99">
              <w:rPr>
                <w:rFonts w:ascii="Letter-join Print Plus 1" w:hAnsi="Letter-join Print Plus 1"/>
                <w:sz w:val="20"/>
                <w:szCs w:val="20"/>
              </w:rPr>
              <w:t xml:space="preserve"> to 20.</w:t>
            </w:r>
          </w:p>
          <w:p w14:paraId="6CD634F6" w14:textId="4C3094C8" w:rsidR="00C60A04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C60A04" w:rsidRPr="00665C99">
              <w:rPr>
                <w:rFonts w:ascii="Letter-join Print Plus 1" w:hAnsi="Letter-join Print Plus 1"/>
                <w:sz w:val="20"/>
                <w:szCs w:val="20"/>
              </w:rPr>
              <w:t>Count in 5s</w:t>
            </w:r>
            <w:r w:rsidR="00785AEB" w:rsidRPr="00665C99">
              <w:rPr>
                <w:rFonts w:ascii="Letter-join Print Plus 1" w:hAnsi="Letter-join Print Plus 1"/>
                <w:sz w:val="20"/>
                <w:szCs w:val="20"/>
              </w:rPr>
              <w:t xml:space="preserve"> to 50.</w:t>
            </w:r>
          </w:p>
        </w:tc>
        <w:tc>
          <w:tcPr>
            <w:tcW w:w="1643" w:type="dxa"/>
          </w:tcPr>
          <w:p w14:paraId="10E5D5DA" w14:textId="77777777" w:rsidR="00665C99" w:rsidRDefault="00B37698" w:rsidP="00665C99">
            <w:pPr>
              <w:jc w:val="center"/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 w:rsidRP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lastRenderedPageBreak/>
              <w:t>Addition and subtraction</w:t>
            </w:r>
            <w:r w:rsid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:</w:t>
            </w:r>
          </w:p>
          <w:p w14:paraId="166F240B" w14:textId="26BD2518" w:rsidR="007905D7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785AEB" w:rsidRPr="00665C99">
              <w:rPr>
                <w:rFonts w:ascii="Letter-join Print Plus 1" w:hAnsi="Letter-join Print Plus 1"/>
                <w:sz w:val="20"/>
                <w:szCs w:val="20"/>
              </w:rPr>
              <w:t>To know number bonds</w:t>
            </w:r>
            <w:r w:rsidR="0030571F" w:rsidRPr="00665C99">
              <w:rPr>
                <w:rFonts w:ascii="Letter-join Print Plus 1" w:hAnsi="Letter-join Print Plus 1"/>
                <w:sz w:val="20"/>
                <w:szCs w:val="20"/>
              </w:rPr>
              <w:t xml:space="preserve"> to 20</w:t>
            </w:r>
            <w:r w:rsidR="00785AEB" w:rsidRPr="00665C99">
              <w:rPr>
                <w:rFonts w:ascii="Letter-join Print Plus 1" w:hAnsi="Letter-join Print Plus 1"/>
                <w:sz w:val="20"/>
                <w:szCs w:val="20"/>
              </w:rPr>
              <w:t>.</w:t>
            </w:r>
            <w:r w:rsidR="0030571F" w:rsidRPr="00665C99">
              <w:rPr>
                <w:rFonts w:ascii="Letter-join Print Plus 1" w:hAnsi="Letter-join Print Plus 1"/>
                <w:sz w:val="20"/>
                <w:szCs w:val="20"/>
              </w:rPr>
              <w:t xml:space="preserve"> </w:t>
            </w:r>
          </w:p>
          <w:p w14:paraId="62B3E18D" w14:textId="168005A6" w:rsidR="0030571F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30571F" w:rsidRPr="00665C99">
              <w:rPr>
                <w:rFonts w:ascii="Letter-join Print Plus 1" w:hAnsi="Letter-join Print Plus 1"/>
                <w:sz w:val="20"/>
                <w:szCs w:val="20"/>
              </w:rPr>
              <w:t xml:space="preserve">Add by making 10. </w:t>
            </w:r>
          </w:p>
          <w:p w14:paraId="29E0D642" w14:textId="3C4F9520" w:rsidR="0030571F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30571F" w:rsidRPr="00665C99">
              <w:rPr>
                <w:rFonts w:ascii="Letter-join Print Plus 1" w:hAnsi="Letter-join Print Plus 1"/>
                <w:sz w:val="20"/>
                <w:szCs w:val="20"/>
              </w:rPr>
              <w:t>Subtraction not crossing 10.</w:t>
            </w:r>
          </w:p>
          <w:p w14:paraId="337C45B2" w14:textId="52E9AB28" w:rsidR="00CD6D2B" w:rsidRDefault="00665C99" w:rsidP="005D40F8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30571F" w:rsidRPr="00665C99">
              <w:rPr>
                <w:rFonts w:ascii="Letter-join Print Plus 1" w:hAnsi="Letter-join Print Plus 1"/>
                <w:sz w:val="20"/>
                <w:szCs w:val="20"/>
              </w:rPr>
              <w:t>Subtraction crossing 10.</w:t>
            </w:r>
          </w:p>
          <w:p w14:paraId="6957F92B" w14:textId="6EFEC614" w:rsidR="005D40F8" w:rsidRDefault="005D40F8" w:rsidP="005D40F8">
            <w:pPr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3F01D6D7" w14:textId="449BCD66" w:rsidR="005D40F8" w:rsidRDefault="005D40F8" w:rsidP="005D40F8">
            <w:pPr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28238CFC" w14:textId="77777777" w:rsidR="005D40F8" w:rsidRPr="005D40F8" w:rsidRDefault="005D40F8" w:rsidP="005D40F8">
            <w:pPr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5E745EE8" w14:textId="54FA94EE" w:rsidR="007905D7" w:rsidRPr="00665C99" w:rsidRDefault="00B37698" w:rsidP="007905D7">
            <w:pPr>
              <w:jc w:val="center"/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 w:rsidRP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lastRenderedPageBreak/>
              <w:t>Number and place value</w:t>
            </w:r>
            <w:r w:rsid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:</w:t>
            </w:r>
          </w:p>
          <w:p w14:paraId="42A969AD" w14:textId="74148182" w:rsidR="00785AEB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785AEB" w:rsidRPr="00665C99">
              <w:rPr>
                <w:rFonts w:ascii="Letter-join Print Plus 1" w:hAnsi="Letter-join Print Plus 1"/>
                <w:sz w:val="20"/>
                <w:szCs w:val="20"/>
              </w:rPr>
              <w:t>Find one more or one less than a given number to 100.</w:t>
            </w:r>
          </w:p>
          <w:p w14:paraId="3E55B0BA" w14:textId="5E49D525" w:rsidR="007905D7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7905D7" w:rsidRPr="00665C99">
              <w:rPr>
                <w:rFonts w:ascii="Letter-join Print Plus 1" w:hAnsi="Letter-join Print Plus 1"/>
                <w:sz w:val="20"/>
                <w:szCs w:val="20"/>
              </w:rPr>
              <w:t>Counting</w:t>
            </w:r>
            <w:r w:rsidR="00785AEB" w:rsidRPr="00665C99">
              <w:rPr>
                <w:rFonts w:ascii="Letter-join Print Plus 1" w:hAnsi="Letter-join Print Plus 1"/>
                <w:sz w:val="20"/>
                <w:szCs w:val="20"/>
              </w:rPr>
              <w:t>, ordering and comparing numbers</w:t>
            </w:r>
            <w:r w:rsidR="007905D7" w:rsidRPr="00665C99">
              <w:rPr>
                <w:rFonts w:ascii="Letter-join Print Plus 1" w:hAnsi="Letter-join Print Plus 1"/>
                <w:sz w:val="20"/>
                <w:szCs w:val="20"/>
              </w:rPr>
              <w:t xml:space="preserve"> to 100. </w:t>
            </w:r>
          </w:p>
          <w:p w14:paraId="3768C158" w14:textId="77777777" w:rsidR="00743407" w:rsidRPr="00665C99" w:rsidRDefault="00743407" w:rsidP="00785AEB">
            <w:pPr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6502ED54" w14:textId="77777777" w:rsidR="00665C99" w:rsidRDefault="00B37698" w:rsidP="00665C99">
            <w:pPr>
              <w:jc w:val="center"/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 w:rsidRP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Geometry</w:t>
            </w:r>
            <w:r w:rsid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:</w:t>
            </w:r>
          </w:p>
          <w:p w14:paraId="28829B90" w14:textId="0CA85501" w:rsidR="00743407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7905D7" w:rsidRPr="00665C99">
              <w:rPr>
                <w:rFonts w:ascii="Letter-join Print Plus 1" w:hAnsi="Letter-join Print Plus 1"/>
                <w:sz w:val="20"/>
                <w:szCs w:val="20"/>
              </w:rPr>
              <w:t>To describe position, directions, and movements, including half, quarter, and three-quarter turns.</w:t>
            </w:r>
          </w:p>
          <w:p w14:paraId="0E5C55D3" w14:textId="77777777" w:rsidR="007905D7" w:rsidRPr="00665C99" w:rsidRDefault="007905D7" w:rsidP="007905D7">
            <w:pPr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26B786E2" w14:textId="603BA723" w:rsidR="007905D7" w:rsidRPr="00665C99" w:rsidRDefault="00B37698" w:rsidP="00665C99">
            <w:pPr>
              <w:jc w:val="center"/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 w:rsidRP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Measurement</w:t>
            </w:r>
            <w:r w:rsid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:</w:t>
            </w:r>
          </w:p>
          <w:p w14:paraId="70BAB787" w14:textId="5B15DB63" w:rsidR="007905D7" w:rsidRPr="00665C99" w:rsidRDefault="00665C99" w:rsidP="00785AEB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785AEB" w:rsidRPr="00665C99">
              <w:rPr>
                <w:rFonts w:ascii="Letter-join Print Plus 1" w:hAnsi="Letter-join Print Plus 1"/>
                <w:sz w:val="20"/>
                <w:szCs w:val="20"/>
              </w:rPr>
              <w:t>Measure and compare height and length using non-standard and standard units.</w:t>
            </w:r>
          </w:p>
        </w:tc>
        <w:tc>
          <w:tcPr>
            <w:tcW w:w="1725" w:type="dxa"/>
          </w:tcPr>
          <w:p w14:paraId="0AC9D314" w14:textId="77777777" w:rsidR="00665C99" w:rsidRDefault="00B37698" w:rsidP="00665C99">
            <w:pPr>
              <w:jc w:val="center"/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 w:rsidRP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lastRenderedPageBreak/>
              <w:t>Multiplication and division</w:t>
            </w:r>
            <w:r w:rsid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:</w:t>
            </w:r>
          </w:p>
          <w:p w14:paraId="23E5B4E8" w14:textId="7BB34CED" w:rsidR="007905D7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785AEB" w:rsidRPr="00665C99">
              <w:rPr>
                <w:rFonts w:ascii="Letter-join Print Plus 1" w:hAnsi="Letter-join Print Plus 1"/>
                <w:sz w:val="20"/>
                <w:szCs w:val="20"/>
              </w:rPr>
              <w:t xml:space="preserve">To count in 2s, 5s and 10s. </w:t>
            </w:r>
          </w:p>
          <w:p w14:paraId="3AD17CCE" w14:textId="50BBA8C2" w:rsidR="007905D7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785AEB" w:rsidRPr="00665C99">
              <w:rPr>
                <w:rFonts w:ascii="Letter-join Print Plus 1" w:hAnsi="Letter-join Print Plus 1"/>
                <w:sz w:val="20"/>
                <w:szCs w:val="20"/>
              </w:rPr>
              <w:t>To m</w:t>
            </w:r>
            <w:r w:rsidR="007905D7" w:rsidRPr="00665C99">
              <w:rPr>
                <w:rFonts w:ascii="Letter-join Print Plus 1" w:hAnsi="Letter-join Print Plus 1"/>
                <w:sz w:val="20"/>
                <w:szCs w:val="20"/>
              </w:rPr>
              <w:t>ake equal groups</w:t>
            </w:r>
            <w:r w:rsidR="00785AEB" w:rsidRPr="00665C99">
              <w:rPr>
                <w:rFonts w:ascii="Letter-join Print Plus 1" w:hAnsi="Letter-join Print Plus 1"/>
                <w:sz w:val="20"/>
                <w:szCs w:val="20"/>
              </w:rPr>
              <w:t>.</w:t>
            </w:r>
          </w:p>
          <w:p w14:paraId="2A08FEDE" w14:textId="77777777" w:rsidR="007905D7" w:rsidRPr="00665C99" w:rsidRDefault="007905D7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752AB7FA" w14:textId="4939CABE" w:rsidR="00743407" w:rsidRPr="00665C99" w:rsidRDefault="00B37698" w:rsidP="00665C99">
            <w:pPr>
              <w:jc w:val="center"/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 w:rsidRP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Fractions</w:t>
            </w:r>
            <w:r w:rsid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:</w:t>
            </w:r>
          </w:p>
          <w:p w14:paraId="40FCE419" w14:textId="18C2F589" w:rsidR="00502117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502117" w:rsidRPr="00665C99">
              <w:rPr>
                <w:rFonts w:ascii="Letter-join Print Plus 1" w:hAnsi="Letter-join Print Plus 1"/>
                <w:sz w:val="20"/>
                <w:szCs w:val="20"/>
              </w:rPr>
              <w:t>To recognise, find and name half in objects, shapes, and quantities.</w:t>
            </w:r>
          </w:p>
          <w:p w14:paraId="4B6B56FA" w14:textId="2F550A06" w:rsidR="00502117" w:rsidRPr="00665C99" w:rsidRDefault="00502117" w:rsidP="00502117">
            <w:pPr>
              <w:pStyle w:val="ListParagraph"/>
              <w:ind w:left="360"/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0A0249E5" w14:textId="797E9DC4" w:rsidR="00743407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 w:rsidRPr="00665C99">
              <w:rPr>
                <w:rFonts w:ascii="Letter-join Print Plus 1" w:hAnsi="Letter-join Print Plus 1"/>
                <w:sz w:val="20"/>
                <w:szCs w:val="20"/>
              </w:rPr>
              <w:lastRenderedPageBreak/>
              <w:t xml:space="preserve">  </w:t>
            </w:r>
            <w:r w:rsidR="00B37698" w:rsidRP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Measurement</w:t>
            </w:r>
            <w:r>
              <w:rPr>
                <w:rFonts w:ascii="Letter-join Print Plus 1" w:hAnsi="Letter-join Print Plus 1"/>
                <w:sz w:val="20"/>
                <w:szCs w:val="20"/>
                <w:u w:val="single"/>
              </w:rPr>
              <w:t>:</w:t>
            </w:r>
            <w:r>
              <w:rPr>
                <w:rFonts w:ascii="Letter-join Print Plus 1" w:hAnsi="Letter-join Print Plus 1"/>
                <w:sz w:val="20"/>
                <w:szCs w:val="20"/>
                <w:u w:val="single"/>
              </w:rPr>
              <w:br/>
            </w: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607C66" w:rsidRPr="00665C99">
              <w:rPr>
                <w:rFonts w:ascii="Letter-join Print Plus 1" w:hAnsi="Letter-join Print Plus 1"/>
                <w:sz w:val="20"/>
                <w:szCs w:val="20"/>
              </w:rPr>
              <w:t>To understand before and after.</w:t>
            </w:r>
          </w:p>
          <w:p w14:paraId="68B78B45" w14:textId="2381A7B1" w:rsidR="00607C66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607C66" w:rsidRPr="00665C99">
              <w:rPr>
                <w:rFonts w:ascii="Letter-join Print Plus 1" w:hAnsi="Letter-join Print Plus 1"/>
                <w:sz w:val="20"/>
                <w:szCs w:val="20"/>
              </w:rPr>
              <w:t xml:space="preserve">To know the features of a clock face. </w:t>
            </w:r>
          </w:p>
          <w:p w14:paraId="644224C0" w14:textId="0045A71F" w:rsidR="0064155A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64155A" w:rsidRPr="00665C99">
              <w:rPr>
                <w:rFonts w:ascii="Letter-join Print Plus 1" w:hAnsi="Letter-join Print Plus 1"/>
                <w:sz w:val="20"/>
                <w:szCs w:val="20"/>
              </w:rPr>
              <w:t xml:space="preserve">To </w:t>
            </w:r>
            <w:r w:rsidR="001644EF" w:rsidRPr="00665C99">
              <w:rPr>
                <w:rFonts w:ascii="Letter-join Print Plus 1" w:hAnsi="Letter-join Print Plus 1"/>
                <w:sz w:val="20"/>
                <w:szCs w:val="20"/>
              </w:rPr>
              <w:t>understand</w:t>
            </w:r>
            <w:r w:rsidR="0064155A" w:rsidRPr="00665C99">
              <w:rPr>
                <w:rFonts w:ascii="Letter-join Print Plus 1" w:hAnsi="Letter-join Print Plus 1"/>
                <w:sz w:val="20"/>
                <w:szCs w:val="20"/>
              </w:rPr>
              <w:t xml:space="preserve"> dates.</w:t>
            </w:r>
          </w:p>
          <w:p w14:paraId="6D5A9439" w14:textId="77777777" w:rsidR="00502117" w:rsidRPr="00665C99" w:rsidRDefault="00502117" w:rsidP="00607C66">
            <w:pPr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1FD6C68D" w14:textId="17A18B11" w:rsidR="00607C66" w:rsidRPr="00665C99" w:rsidRDefault="00B37698" w:rsidP="00665C99">
            <w:pPr>
              <w:jc w:val="center"/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 w:rsidRP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Addition and subtraction</w:t>
            </w:r>
            <w:r w:rsid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:</w:t>
            </w:r>
          </w:p>
          <w:p w14:paraId="29816321" w14:textId="43D63622" w:rsidR="00607C66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607C66" w:rsidRPr="00665C99">
              <w:rPr>
                <w:rFonts w:ascii="Letter-join Print Plus 1" w:hAnsi="Letter-join Print Plus 1"/>
                <w:sz w:val="20"/>
                <w:szCs w:val="20"/>
              </w:rPr>
              <w:t>Related facts to 20.</w:t>
            </w:r>
          </w:p>
          <w:p w14:paraId="461FA11E" w14:textId="755F174A" w:rsidR="00607C66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607C66" w:rsidRPr="00665C99">
              <w:rPr>
                <w:rFonts w:ascii="Letter-join Print Plus 1" w:hAnsi="Letter-join Print Plus 1"/>
                <w:sz w:val="20"/>
                <w:szCs w:val="20"/>
              </w:rPr>
              <w:t>Addition and subtraction within 20.</w:t>
            </w:r>
          </w:p>
        </w:tc>
        <w:tc>
          <w:tcPr>
            <w:tcW w:w="1790" w:type="dxa"/>
          </w:tcPr>
          <w:p w14:paraId="59A245A9" w14:textId="77777777" w:rsidR="00665C99" w:rsidRDefault="00B37698" w:rsidP="00665C99">
            <w:pPr>
              <w:jc w:val="center"/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 w:rsidRP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lastRenderedPageBreak/>
              <w:t>Number and place value</w:t>
            </w:r>
            <w:r w:rsid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:</w:t>
            </w:r>
          </w:p>
          <w:p w14:paraId="09D2C562" w14:textId="415746A0" w:rsidR="00CD6D2B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CD6D2B" w:rsidRPr="00665C99">
              <w:rPr>
                <w:rFonts w:ascii="Letter-join Print Plus 1" w:hAnsi="Letter-join Print Plus 1"/>
                <w:sz w:val="20"/>
                <w:szCs w:val="20"/>
              </w:rPr>
              <w:t>Counting</w:t>
            </w:r>
            <w:r w:rsidR="00785AEB" w:rsidRPr="00665C99">
              <w:rPr>
                <w:rFonts w:ascii="Letter-join Print Plus 1" w:hAnsi="Letter-join Print Plus 1"/>
                <w:sz w:val="20"/>
                <w:szCs w:val="20"/>
              </w:rPr>
              <w:t>, ordering and comparing numbers</w:t>
            </w:r>
            <w:r w:rsidR="00CD6D2B" w:rsidRPr="00665C99">
              <w:rPr>
                <w:rFonts w:ascii="Letter-join Print Plus 1" w:hAnsi="Letter-join Print Plus 1"/>
                <w:sz w:val="20"/>
                <w:szCs w:val="20"/>
              </w:rPr>
              <w:t xml:space="preserve"> to 100. </w:t>
            </w:r>
          </w:p>
          <w:p w14:paraId="74C02184" w14:textId="77777777" w:rsidR="00CD6D2B" w:rsidRPr="00665C99" w:rsidRDefault="00CD6D2B" w:rsidP="00785AEB">
            <w:pPr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12A2DC46" w14:textId="332E3375" w:rsidR="00B37698" w:rsidRPr="00665C99" w:rsidRDefault="00B37698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 w:rsidRP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Measurement</w:t>
            </w:r>
            <w:r w:rsid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:</w:t>
            </w:r>
          </w:p>
          <w:p w14:paraId="063B429D" w14:textId="6E28ED8D" w:rsidR="00CD6D2B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CD6D2B" w:rsidRPr="00665C99">
              <w:rPr>
                <w:rFonts w:ascii="Letter-join Print Plus 1" w:hAnsi="Letter-join Print Plus 1"/>
                <w:sz w:val="20"/>
                <w:szCs w:val="20"/>
              </w:rPr>
              <w:t>Writing</w:t>
            </w:r>
            <w:r w:rsidRPr="00665C99">
              <w:rPr>
                <w:rFonts w:ascii="Letter-join Print Plus 1" w:hAnsi="Letter-join Print Plus 1"/>
                <w:sz w:val="20"/>
                <w:szCs w:val="20"/>
              </w:rPr>
              <w:t xml:space="preserve"> and comparing</w:t>
            </w:r>
            <w:r w:rsidR="00CD6D2B" w:rsidRPr="00665C99">
              <w:rPr>
                <w:rFonts w:ascii="Letter-join Print Plus 1" w:hAnsi="Letter-join Print Plus 1"/>
                <w:sz w:val="20"/>
                <w:szCs w:val="20"/>
              </w:rPr>
              <w:t xml:space="preserve"> the time</w:t>
            </w:r>
            <w:r w:rsidRPr="00665C99">
              <w:rPr>
                <w:rFonts w:ascii="Letter-join Print Plus 1" w:hAnsi="Letter-join Print Plus 1"/>
                <w:sz w:val="20"/>
                <w:szCs w:val="20"/>
              </w:rPr>
              <w:t>.</w:t>
            </w:r>
            <w:r w:rsidR="00CD6D2B" w:rsidRPr="00665C99">
              <w:rPr>
                <w:rFonts w:ascii="Letter-join Print Plus 1" w:hAnsi="Letter-join Print Plus 1"/>
                <w:sz w:val="20"/>
                <w:szCs w:val="20"/>
              </w:rPr>
              <w:t xml:space="preserve"> </w:t>
            </w:r>
          </w:p>
          <w:p w14:paraId="3400B46F" w14:textId="77777777" w:rsidR="005D40F8" w:rsidRDefault="005D40F8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793E0CF7" w14:textId="77777777" w:rsidR="005D40F8" w:rsidRDefault="005D40F8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1B8DB609" w14:textId="1A16D6E0" w:rsidR="00CD6D2B" w:rsidRPr="00665C99" w:rsidRDefault="00F3043D" w:rsidP="005D40F8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br/>
            </w:r>
          </w:p>
          <w:p w14:paraId="4BB30457" w14:textId="77777777" w:rsidR="00665C99" w:rsidRDefault="00743407" w:rsidP="00665C99">
            <w:pPr>
              <w:jc w:val="center"/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 w:rsidRP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lastRenderedPageBreak/>
              <w:t>Multiplication and</w:t>
            </w:r>
            <w:r w:rsidR="00B37698" w:rsidRP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 xml:space="preserve"> division</w:t>
            </w:r>
            <w:r w:rsid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:</w:t>
            </w:r>
          </w:p>
          <w:p w14:paraId="465C18A1" w14:textId="2DBA49CF" w:rsidR="00CD6D2B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=</w:t>
            </w:r>
            <w:r w:rsidR="00CD6D2B" w:rsidRPr="00665C99">
              <w:rPr>
                <w:rFonts w:ascii="Letter-join Print Plus 1" w:hAnsi="Letter-join Print Plus 1"/>
                <w:sz w:val="20"/>
                <w:szCs w:val="20"/>
              </w:rPr>
              <w:t xml:space="preserve">Using arrays. </w:t>
            </w:r>
          </w:p>
          <w:p w14:paraId="2BBEC636" w14:textId="4F8B9644" w:rsidR="00CD6D2B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CD6D2B" w:rsidRPr="00665C99">
              <w:rPr>
                <w:rFonts w:ascii="Letter-join Print Plus 1" w:hAnsi="Letter-join Print Plus 1"/>
                <w:sz w:val="20"/>
                <w:szCs w:val="20"/>
              </w:rPr>
              <w:t xml:space="preserve">Making doubles. </w:t>
            </w:r>
          </w:p>
          <w:p w14:paraId="3E415D83" w14:textId="20E7C29B" w:rsidR="00CD6D2B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CD6D2B" w:rsidRPr="00665C99">
              <w:rPr>
                <w:rFonts w:ascii="Letter-join Print Plus 1" w:hAnsi="Letter-join Print Plus 1"/>
                <w:sz w:val="20"/>
                <w:szCs w:val="20"/>
              </w:rPr>
              <w:t>Make equal groups using grouping and sharing.</w:t>
            </w:r>
          </w:p>
          <w:p w14:paraId="5BBCC4E4" w14:textId="77777777" w:rsidR="00CD6D2B" w:rsidRPr="00665C99" w:rsidRDefault="00CD6D2B" w:rsidP="00CD6D2B">
            <w:pPr>
              <w:pStyle w:val="ListParagraph"/>
              <w:ind w:left="360"/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67573B93" w14:textId="42F3A22E" w:rsidR="004C413E" w:rsidRPr="00665C99" w:rsidRDefault="00B37698" w:rsidP="00665C99">
            <w:pPr>
              <w:jc w:val="center"/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 w:rsidRP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Fractions</w:t>
            </w:r>
            <w:r w:rsid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:</w:t>
            </w:r>
          </w:p>
          <w:p w14:paraId="4674C51A" w14:textId="2E612927" w:rsidR="004C413E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64155A" w:rsidRPr="00665C99">
              <w:rPr>
                <w:rFonts w:ascii="Letter-join Print Plus 1" w:hAnsi="Letter-join Print Plus 1"/>
                <w:sz w:val="20"/>
                <w:szCs w:val="20"/>
              </w:rPr>
              <w:t>To k</w:t>
            </w:r>
            <w:r w:rsidR="004C413E" w:rsidRPr="00665C99">
              <w:rPr>
                <w:rFonts w:ascii="Letter-join Print Plus 1" w:hAnsi="Letter-join Print Plus 1"/>
                <w:sz w:val="20"/>
                <w:szCs w:val="20"/>
              </w:rPr>
              <w:t>now how to find half and quarter of objects, shapes, and quantities.</w:t>
            </w:r>
          </w:p>
        </w:tc>
        <w:tc>
          <w:tcPr>
            <w:tcW w:w="1643" w:type="dxa"/>
          </w:tcPr>
          <w:p w14:paraId="2FD8FC41" w14:textId="59376236" w:rsidR="00E41D49" w:rsidRPr="00665C99" w:rsidRDefault="00B37698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 w:rsidRP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lastRenderedPageBreak/>
              <w:t>Fractions</w:t>
            </w:r>
            <w:r w:rsid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:</w:t>
            </w:r>
          </w:p>
          <w:p w14:paraId="44A99058" w14:textId="3CBF9DE4" w:rsidR="0098361E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64155A" w:rsidRPr="00665C99">
              <w:rPr>
                <w:rFonts w:ascii="Letter-join Print Plus 1" w:hAnsi="Letter-join Print Plus 1"/>
                <w:sz w:val="20"/>
                <w:szCs w:val="20"/>
              </w:rPr>
              <w:t>To k</w:t>
            </w:r>
            <w:r w:rsidR="0098361E" w:rsidRPr="00665C99">
              <w:rPr>
                <w:rFonts w:ascii="Letter-join Print Plus 1" w:hAnsi="Letter-join Print Plus 1"/>
                <w:sz w:val="20"/>
                <w:szCs w:val="20"/>
              </w:rPr>
              <w:t>now how to find half and quarter of objects, shapes, and quantities.</w:t>
            </w:r>
          </w:p>
          <w:p w14:paraId="5C9A06FC" w14:textId="77777777" w:rsidR="0098361E" w:rsidRPr="00665C99" w:rsidRDefault="0098361E" w:rsidP="0098361E">
            <w:pPr>
              <w:pStyle w:val="ListParagraph"/>
              <w:ind w:left="360"/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55E4474E" w14:textId="77777777" w:rsidR="00665C99" w:rsidRDefault="00B37698" w:rsidP="00665C99">
            <w:pPr>
              <w:jc w:val="center"/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 w:rsidRP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Addition and subtraction</w:t>
            </w:r>
            <w:r w:rsid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:</w:t>
            </w:r>
          </w:p>
          <w:p w14:paraId="65FAA3F8" w14:textId="31905CAB" w:rsidR="0064155A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 w:rsidRPr="00665C99"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64155A" w:rsidRPr="00665C99">
              <w:rPr>
                <w:rFonts w:ascii="Letter-join Print Plus 1" w:hAnsi="Letter-join Print Plus 1"/>
                <w:sz w:val="20"/>
                <w:szCs w:val="20"/>
              </w:rPr>
              <w:t xml:space="preserve">To read, write and interpret mathematical statements involving addition (+), </w:t>
            </w:r>
            <w:r w:rsidR="0064155A" w:rsidRPr="00665C99">
              <w:rPr>
                <w:rFonts w:ascii="Letter-join Print Plus 1" w:hAnsi="Letter-join Print Plus 1"/>
                <w:sz w:val="20"/>
                <w:szCs w:val="20"/>
              </w:rPr>
              <w:lastRenderedPageBreak/>
              <w:t xml:space="preserve">subtraction (-) and equals (=) signs. </w:t>
            </w:r>
          </w:p>
          <w:p w14:paraId="5BA81201" w14:textId="77777777" w:rsidR="0098361E" w:rsidRPr="00665C99" w:rsidRDefault="0098361E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48332D53" w14:textId="77777777" w:rsidR="00665C99" w:rsidRDefault="00B37698" w:rsidP="00665C99">
            <w:pPr>
              <w:jc w:val="center"/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 w:rsidRP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Geometry</w:t>
            </w:r>
            <w:r w:rsid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:</w:t>
            </w:r>
          </w:p>
          <w:p w14:paraId="59F35D32" w14:textId="6E5E94C1" w:rsidR="0098361E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64155A" w:rsidRPr="00665C99">
              <w:rPr>
                <w:rFonts w:ascii="Letter-join Print Plus 1" w:hAnsi="Letter-join Print Plus 1"/>
                <w:sz w:val="20"/>
                <w:szCs w:val="20"/>
              </w:rPr>
              <w:t>To recognise 2D and 3D shapes.</w:t>
            </w:r>
          </w:p>
          <w:p w14:paraId="1E166F9B" w14:textId="140EB5B5" w:rsidR="0064155A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64155A" w:rsidRPr="00665C99">
              <w:rPr>
                <w:rFonts w:ascii="Letter-join Print Plus 1" w:hAnsi="Letter-join Print Plus 1"/>
                <w:sz w:val="20"/>
                <w:szCs w:val="20"/>
              </w:rPr>
              <w:t xml:space="preserve">To sort 2D and 3D shapes. </w:t>
            </w:r>
          </w:p>
          <w:p w14:paraId="5831E6C2" w14:textId="24F18939" w:rsidR="0064155A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64155A" w:rsidRPr="00665C99">
              <w:rPr>
                <w:rFonts w:ascii="Letter-join Print Plus 1" w:hAnsi="Letter-join Print Plus 1"/>
                <w:sz w:val="20"/>
                <w:szCs w:val="20"/>
              </w:rPr>
              <w:t>To create patterns using 2D and 3D shapes.</w:t>
            </w:r>
          </w:p>
          <w:p w14:paraId="3125C82A" w14:textId="77777777" w:rsidR="0064155A" w:rsidRPr="00665C99" w:rsidRDefault="0064155A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6A072E7D" w14:textId="77777777" w:rsidR="00665C99" w:rsidRDefault="00B37698" w:rsidP="00665C99">
            <w:pPr>
              <w:jc w:val="center"/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 w:rsidRP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Measurement</w:t>
            </w:r>
            <w:r w:rsid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:</w:t>
            </w:r>
          </w:p>
          <w:p w14:paraId="155F8331" w14:textId="308F6A7F" w:rsidR="00A27CEC" w:rsidRPr="00665C99" w:rsidRDefault="00665C99" w:rsidP="00665C99">
            <w:pPr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A27CEC" w:rsidRPr="00665C99">
              <w:rPr>
                <w:rFonts w:ascii="Letter-join Print Plus 1" w:hAnsi="Letter-join Print Plus 1"/>
                <w:sz w:val="20"/>
                <w:szCs w:val="20"/>
              </w:rPr>
              <w:t>Measure</w:t>
            </w:r>
            <w:r w:rsidR="00785AEB" w:rsidRPr="00665C99">
              <w:rPr>
                <w:rFonts w:ascii="Letter-join Print Plus 1" w:hAnsi="Letter-join Print Plus 1"/>
                <w:sz w:val="20"/>
                <w:szCs w:val="20"/>
              </w:rPr>
              <w:t xml:space="preserve"> and compare mass and capacity using non-standard and standard units of measure.</w:t>
            </w:r>
          </w:p>
          <w:p w14:paraId="04F3B641" w14:textId="77777777" w:rsidR="00785AEB" w:rsidRPr="00665C99" w:rsidRDefault="00785AEB" w:rsidP="00665C99">
            <w:pPr>
              <w:pStyle w:val="ListParagraph"/>
              <w:ind w:left="360"/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0E2FDCC0" w14:textId="6C0261E7" w:rsidR="00B37698" w:rsidRPr="00665C99" w:rsidRDefault="00B37698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Number and place val</w:t>
            </w:r>
            <w:r w:rsidR="007D4E2C" w:rsidRP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ue</w:t>
            </w:r>
            <w:r w:rsidR="00665C99">
              <w:rPr>
                <w:rFonts w:ascii="Letter-join Print Plus 1" w:hAnsi="Letter-join Print Plus 1"/>
                <w:sz w:val="20"/>
                <w:szCs w:val="20"/>
                <w:u w:val="single"/>
              </w:rPr>
              <w:t>:</w:t>
            </w:r>
          </w:p>
          <w:p w14:paraId="5D3475DC" w14:textId="3272C697" w:rsidR="00A27CEC" w:rsidRPr="00665C99" w:rsidRDefault="00665C99" w:rsidP="00785AEB">
            <w:pPr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-</w:t>
            </w:r>
            <w:r w:rsidR="00A27CEC" w:rsidRPr="00665C99">
              <w:rPr>
                <w:rFonts w:ascii="Letter-join Print Plus 1" w:hAnsi="Letter-join Print Plus 1"/>
                <w:sz w:val="20"/>
                <w:szCs w:val="20"/>
              </w:rPr>
              <w:t xml:space="preserve">To solve one step problems that involve addition and subtraction.   </w:t>
            </w:r>
          </w:p>
          <w:p w14:paraId="08BA620C" w14:textId="27269506" w:rsidR="00A27CEC" w:rsidRPr="00665C99" w:rsidRDefault="00A27CEC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</w:tc>
      </w:tr>
      <w:tr w:rsidR="00665C99" w:rsidRPr="000F3A2D" w14:paraId="244BAD74" w14:textId="77777777" w:rsidTr="00334262">
        <w:tc>
          <w:tcPr>
            <w:tcW w:w="1364" w:type="dxa"/>
            <w:shd w:val="clear" w:color="auto" w:fill="C5E0B3" w:themeFill="accent6" w:themeFillTint="66"/>
          </w:tcPr>
          <w:p w14:paraId="280A8347" w14:textId="77777777" w:rsidR="00E41D49" w:rsidRPr="000F3A2D" w:rsidRDefault="00E41D49" w:rsidP="00E41D49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lastRenderedPageBreak/>
              <w:t>Science:</w:t>
            </w:r>
          </w:p>
        </w:tc>
        <w:tc>
          <w:tcPr>
            <w:tcW w:w="1527" w:type="dxa"/>
          </w:tcPr>
          <w:p w14:paraId="365B153B" w14:textId="296C3BED" w:rsidR="00E41D49" w:rsidRPr="000F3A2D" w:rsidRDefault="002B3C49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 xml:space="preserve">Parts of animals </w:t>
            </w:r>
          </w:p>
        </w:tc>
        <w:tc>
          <w:tcPr>
            <w:tcW w:w="1643" w:type="dxa"/>
          </w:tcPr>
          <w:p w14:paraId="5F4A5B7D" w14:textId="3843ACDE" w:rsidR="00E41D49" w:rsidRPr="000F3A2D" w:rsidRDefault="002B3C49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Changing seasons</w:t>
            </w:r>
          </w:p>
        </w:tc>
        <w:tc>
          <w:tcPr>
            <w:tcW w:w="1643" w:type="dxa"/>
          </w:tcPr>
          <w:p w14:paraId="42A4A932" w14:textId="1FF9F881" w:rsidR="00E41D49" w:rsidRPr="000F3A2D" w:rsidRDefault="000B2ADB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Types of animals</w:t>
            </w:r>
          </w:p>
        </w:tc>
        <w:tc>
          <w:tcPr>
            <w:tcW w:w="1725" w:type="dxa"/>
          </w:tcPr>
          <w:p w14:paraId="41FBB463" w14:textId="279F343B" w:rsidR="00E41D49" w:rsidRPr="000F3A2D" w:rsidRDefault="000B2ADB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Identifying materials</w:t>
            </w:r>
          </w:p>
        </w:tc>
        <w:tc>
          <w:tcPr>
            <w:tcW w:w="1790" w:type="dxa"/>
          </w:tcPr>
          <w:p w14:paraId="70440FE8" w14:textId="6B98A073" w:rsidR="00E41D49" w:rsidRPr="000F3A2D" w:rsidRDefault="000B2ADB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Plants</w:t>
            </w:r>
          </w:p>
        </w:tc>
        <w:tc>
          <w:tcPr>
            <w:tcW w:w="1643" w:type="dxa"/>
          </w:tcPr>
          <w:p w14:paraId="7E231E3B" w14:textId="55A43C64" w:rsidR="00E41D49" w:rsidRPr="000F3A2D" w:rsidRDefault="000B2ADB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Comparing materials</w:t>
            </w:r>
          </w:p>
        </w:tc>
      </w:tr>
      <w:tr w:rsidR="00665C99" w:rsidRPr="000F3A2D" w14:paraId="7F4DC26A" w14:textId="77777777" w:rsidTr="00334262">
        <w:tc>
          <w:tcPr>
            <w:tcW w:w="1364" w:type="dxa"/>
            <w:shd w:val="clear" w:color="auto" w:fill="C5E0B3" w:themeFill="accent6" w:themeFillTint="66"/>
          </w:tcPr>
          <w:p w14:paraId="064A03E6" w14:textId="77777777" w:rsidR="00E41D49" w:rsidRPr="000F3A2D" w:rsidRDefault="00E41D49" w:rsidP="00E41D49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Computing:</w:t>
            </w:r>
          </w:p>
        </w:tc>
        <w:tc>
          <w:tcPr>
            <w:tcW w:w="1527" w:type="dxa"/>
          </w:tcPr>
          <w:p w14:paraId="13582C93" w14:textId="77777777" w:rsidR="00E41D49" w:rsidRPr="000F3A2D" w:rsidRDefault="00BB0A2E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E-safety</w:t>
            </w:r>
          </w:p>
          <w:p w14:paraId="4263DB0F" w14:textId="77777777" w:rsidR="00C26B9F" w:rsidRDefault="00C26B9F" w:rsidP="000F3A2D">
            <w:pPr>
              <w:jc w:val="center"/>
              <w:rPr>
                <w:rFonts w:ascii="Letter-join Print Plus 1" w:hAnsi="Letter-join Print Plus 1"/>
                <w:color w:val="2F5496" w:themeColor="accent1" w:themeShade="BF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color w:val="2F5496" w:themeColor="accent1" w:themeShade="BF"/>
                <w:sz w:val="20"/>
                <w:szCs w:val="20"/>
              </w:rPr>
              <w:t>British Values: Mutual Respect, Tolerance</w:t>
            </w:r>
          </w:p>
          <w:p w14:paraId="60845057" w14:textId="398423CF" w:rsidR="00D60432" w:rsidRPr="000F3A2D" w:rsidRDefault="00D60432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D5E8F86" wp14:editId="4FB4BA8E">
                  <wp:extent cx="313055" cy="182880"/>
                  <wp:effectExtent l="0" t="0" r="0" b="7620"/>
                  <wp:docPr id="20" name="Picture 20" descr="Flag of the United Kingdom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Flag of the United Kingdom - Wikipedi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2" t="1" r="14760" b="17478"/>
                          <a:stretch/>
                        </pic:blipFill>
                        <pic:spPr bwMode="auto">
                          <a:xfrm>
                            <a:off x="0" y="0"/>
                            <a:ext cx="3130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14:paraId="4F0B05E0" w14:textId="77DF6AD3" w:rsidR="00E41D49" w:rsidRPr="000F3A2D" w:rsidRDefault="00BB0A2E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Technology around us</w:t>
            </w:r>
          </w:p>
        </w:tc>
        <w:tc>
          <w:tcPr>
            <w:tcW w:w="1643" w:type="dxa"/>
          </w:tcPr>
          <w:p w14:paraId="74ED4E45" w14:textId="45762613" w:rsidR="00E41D49" w:rsidRPr="000F3A2D" w:rsidRDefault="00BB0A2E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Digital painting</w:t>
            </w:r>
          </w:p>
        </w:tc>
        <w:tc>
          <w:tcPr>
            <w:tcW w:w="1725" w:type="dxa"/>
          </w:tcPr>
          <w:p w14:paraId="4EE09C7C" w14:textId="3B0654A8" w:rsidR="00E41D49" w:rsidRPr="000F3A2D" w:rsidRDefault="00BB0A2E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Moving a robot</w:t>
            </w:r>
          </w:p>
        </w:tc>
        <w:tc>
          <w:tcPr>
            <w:tcW w:w="1790" w:type="dxa"/>
          </w:tcPr>
          <w:p w14:paraId="19E01EC9" w14:textId="3C1701B0" w:rsidR="00E41D49" w:rsidRPr="000F3A2D" w:rsidRDefault="00F0670B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Digital writing</w:t>
            </w:r>
          </w:p>
        </w:tc>
        <w:tc>
          <w:tcPr>
            <w:tcW w:w="1643" w:type="dxa"/>
          </w:tcPr>
          <w:p w14:paraId="4609C169" w14:textId="6302C95C" w:rsidR="00E41D49" w:rsidRPr="000F3A2D" w:rsidRDefault="00F0670B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Programming animation</w:t>
            </w:r>
          </w:p>
        </w:tc>
      </w:tr>
      <w:tr w:rsidR="00665C99" w:rsidRPr="000F3A2D" w14:paraId="6549DF42" w14:textId="77777777" w:rsidTr="00334262">
        <w:tc>
          <w:tcPr>
            <w:tcW w:w="1364" w:type="dxa"/>
            <w:shd w:val="clear" w:color="auto" w:fill="C5E0B3" w:themeFill="accent6" w:themeFillTint="66"/>
          </w:tcPr>
          <w:p w14:paraId="65286493" w14:textId="77777777" w:rsidR="00E41D49" w:rsidRPr="000F3A2D" w:rsidRDefault="00E41D49" w:rsidP="00E41D49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Geography:</w:t>
            </w:r>
          </w:p>
        </w:tc>
        <w:tc>
          <w:tcPr>
            <w:tcW w:w="1527" w:type="dxa"/>
          </w:tcPr>
          <w:p w14:paraId="59A75635" w14:textId="2F1DAA0E" w:rsidR="00E41D49" w:rsidRPr="000F3A2D" w:rsidRDefault="004E1F5F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Our Local Area</w:t>
            </w:r>
          </w:p>
        </w:tc>
        <w:tc>
          <w:tcPr>
            <w:tcW w:w="1643" w:type="dxa"/>
          </w:tcPr>
          <w:p w14:paraId="03A3244C" w14:textId="412ABB61" w:rsidR="00E41D49" w:rsidRPr="000F3A2D" w:rsidRDefault="004E1F5F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Weather and Seasons</w:t>
            </w:r>
          </w:p>
        </w:tc>
        <w:tc>
          <w:tcPr>
            <w:tcW w:w="1643" w:type="dxa"/>
          </w:tcPr>
          <w:p w14:paraId="24B42073" w14:textId="7CE231F7" w:rsidR="00E41D49" w:rsidRPr="000F3A2D" w:rsidRDefault="004E1F5F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The UK</w:t>
            </w:r>
          </w:p>
        </w:tc>
        <w:tc>
          <w:tcPr>
            <w:tcW w:w="1725" w:type="dxa"/>
          </w:tcPr>
          <w:p w14:paraId="2D4D8F08" w14:textId="07377793" w:rsidR="00E41D49" w:rsidRPr="000F3A2D" w:rsidRDefault="00E41D49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</w:tc>
        <w:tc>
          <w:tcPr>
            <w:tcW w:w="1790" w:type="dxa"/>
          </w:tcPr>
          <w:p w14:paraId="1374E2AD" w14:textId="0C0724F0" w:rsidR="00E41D49" w:rsidRPr="000F3A2D" w:rsidRDefault="004E1F5F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Hot and cold places</w:t>
            </w:r>
            <w:r w:rsidR="0003601F" w:rsidRPr="000F3A2D">
              <w:rPr>
                <w:rFonts w:ascii="Letter-join Print Plus 1" w:hAnsi="Letter-join Print Plus 1"/>
                <w:sz w:val="20"/>
                <w:szCs w:val="20"/>
              </w:rPr>
              <w:t>: The Arctic</w:t>
            </w:r>
          </w:p>
        </w:tc>
        <w:tc>
          <w:tcPr>
            <w:tcW w:w="1643" w:type="dxa"/>
          </w:tcPr>
          <w:p w14:paraId="0628C63E" w14:textId="77777777" w:rsidR="00E41D49" w:rsidRPr="000F3A2D" w:rsidRDefault="00E41D49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</w:tc>
      </w:tr>
      <w:tr w:rsidR="00665C99" w:rsidRPr="000F3A2D" w14:paraId="5EF796CB" w14:textId="77777777" w:rsidTr="00334262">
        <w:tc>
          <w:tcPr>
            <w:tcW w:w="1364" w:type="dxa"/>
            <w:shd w:val="clear" w:color="auto" w:fill="C5E0B3" w:themeFill="accent6" w:themeFillTint="66"/>
          </w:tcPr>
          <w:p w14:paraId="5E06E3A8" w14:textId="77777777" w:rsidR="00E41D49" w:rsidRPr="000F3A2D" w:rsidRDefault="00E41D49" w:rsidP="00E41D49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History:</w:t>
            </w:r>
          </w:p>
        </w:tc>
        <w:tc>
          <w:tcPr>
            <w:tcW w:w="1527" w:type="dxa"/>
          </w:tcPr>
          <w:p w14:paraId="49588776" w14:textId="77777777" w:rsidR="00E41D49" w:rsidRPr="000F3A2D" w:rsidRDefault="00E41D49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</w:tc>
        <w:tc>
          <w:tcPr>
            <w:tcW w:w="1643" w:type="dxa"/>
          </w:tcPr>
          <w:p w14:paraId="7F4E1F87" w14:textId="77777777" w:rsidR="00ED11F8" w:rsidRDefault="00ED11F8" w:rsidP="00ED11F8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Local History</w:t>
            </w:r>
          </w:p>
          <w:p w14:paraId="731C8B6E" w14:textId="77777777" w:rsidR="00ED11F8" w:rsidRDefault="00ED11F8" w:rsidP="00ED11F8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219D907E" w14:textId="4F0C8A67" w:rsidR="00ED11F8" w:rsidRDefault="00ED11F8" w:rsidP="00ED11F8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noProof/>
                <w:sz w:val="20"/>
                <w:szCs w:val="20"/>
              </w:rPr>
              <w:drawing>
                <wp:anchor distT="0" distB="0" distL="114300" distR="114300" simplePos="0" relativeHeight="251716608" behindDoc="1" locked="0" layoutInCell="1" allowOverlap="1" wp14:anchorId="7CD4DC0A" wp14:editId="52310DBB">
                  <wp:simplePos x="0" y="0"/>
                  <wp:positionH relativeFrom="column">
                    <wp:posOffset>91374</wp:posOffset>
                  </wp:positionH>
                  <wp:positionV relativeFrom="paragraph">
                    <wp:posOffset>527050</wp:posOffset>
                  </wp:positionV>
                  <wp:extent cx="688340" cy="688340"/>
                  <wp:effectExtent l="0" t="0" r="0" b="0"/>
                  <wp:wrapTight wrapText="bothSides">
                    <wp:wrapPolygon edited="0">
                      <wp:start x="0" y="0"/>
                      <wp:lineTo x="0" y="20923"/>
                      <wp:lineTo x="20923" y="20923"/>
                      <wp:lineTo x="20923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1614">
              <w:rPr>
                <w:rFonts w:ascii="Letter-join Print Plus 1" w:hAnsi="Letter-join Print Plus 1"/>
                <w:sz w:val="20"/>
                <w:szCs w:val="20"/>
              </w:rPr>
              <w:t>How has our local area changed?</w:t>
            </w:r>
          </w:p>
          <w:p w14:paraId="64519521" w14:textId="34BCEE3E" w:rsidR="00F51614" w:rsidRPr="000F3A2D" w:rsidRDefault="00F51614" w:rsidP="00ED11F8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</w:tc>
        <w:tc>
          <w:tcPr>
            <w:tcW w:w="1643" w:type="dxa"/>
          </w:tcPr>
          <w:p w14:paraId="28D2F5F8" w14:textId="77777777" w:rsidR="00E41D49" w:rsidRPr="000F3A2D" w:rsidRDefault="00E41D49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AEF90D" w14:textId="6C36979F" w:rsidR="00E41D49" w:rsidRDefault="00B12A5C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648EFA26" wp14:editId="79705B8F">
                  <wp:simplePos x="0" y="0"/>
                  <wp:positionH relativeFrom="column">
                    <wp:posOffset>250990</wp:posOffset>
                  </wp:positionH>
                  <wp:positionV relativeFrom="paragraph">
                    <wp:posOffset>387350</wp:posOffset>
                  </wp:positionV>
                  <wp:extent cx="457996" cy="600502"/>
                  <wp:effectExtent l="0" t="0" r="0" b="9525"/>
                  <wp:wrapTight wrapText="bothSides">
                    <wp:wrapPolygon edited="0">
                      <wp:start x="0" y="0"/>
                      <wp:lineTo x="0" y="21257"/>
                      <wp:lineTo x="20671" y="21257"/>
                      <wp:lineTo x="20671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96" cy="60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6114" w:rsidRPr="000F3A2D">
              <w:rPr>
                <w:rFonts w:ascii="Letter-join Print Plus 1" w:hAnsi="Letter-join Print Plus 1"/>
                <w:sz w:val="20"/>
                <w:szCs w:val="20"/>
              </w:rPr>
              <w:t>The Victorian Period to Now</w:t>
            </w:r>
          </w:p>
          <w:p w14:paraId="403302E9" w14:textId="47F3B895" w:rsidR="00B12A5C" w:rsidRPr="00F51614" w:rsidRDefault="00F51614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 w:cstheme="minorHAnsi"/>
                <w:sz w:val="20"/>
                <w:szCs w:val="20"/>
              </w:rPr>
              <w:t>How h</w:t>
            </w:r>
            <w:r w:rsidRPr="00F51614">
              <w:rPr>
                <w:rFonts w:ascii="Letter-join Print Plus 1" w:hAnsi="Letter-join Print Plus 1" w:cstheme="minorHAnsi"/>
                <w:sz w:val="20"/>
                <w:szCs w:val="20"/>
              </w:rPr>
              <w:t>as life changed for children since Victorian Times?</w:t>
            </w:r>
          </w:p>
        </w:tc>
        <w:tc>
          <w:tcPr>
            <w:tcW w:w="1790" w:type="dxa"/>
          </w:tcPr>
          <w:p w14:paraId="000379FE" w14:textId="77777777" w:rsidR="00E41D49" w:rsidRPr="000F3A2D" w:rsidRDefault="00E41D49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</w:tc>
        <w:tc>
          <w:tcPr>
            <w:tcW w:w="1643" w:type="dxa"/>
          </w:tcPr>
          <w:p w14:paraId="3BF58BB7" w14:textId="77777777" w:rsidR="00840D10" w:rsidRDefault="00ED11F8" w:rsidP="00ED11F8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Toys from the Past</w:t>
            </w:r>
          </w:p>
          <w:p w14:paraId="206BB47B" w14:textId="55FDB73B" w:rsidR="00EB7629" w:rsidRPr="00F51614" w:rsidRDefault="00EB7629" w:rsidP="00ED11F8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8656" behindDoc="1" locked="0" layoutInCell="1" allowOverlap="1" wp14:anchorId="016B44C7" wp14:editId="4DC9133D">
                  <wp:simplePos x="0" y="0"/>
                  <wp:positionH relativeFrom="column">
                    <wp:posOffset>84398</wp:posOffset>
                  </wp:positionH>
                  <wp:positionV relativeFrom="paragraph">
                    <wp:posOffset>105088</wp:posOffset>
                  </wp:positionV>
                  <wp:extent cx="733425" cy="793115"/>
                  <wp:effectExtent l="0" t="0" r="9525" b="6985"/>
                  <wp:wrapTight wrapText="bothSides">
                    <wp:wrapPolygon edited="0">
                      <wp:start x="0" y="0"/>
                      <wp:lineTo x="0" y="21271"/>
                      <wp:lineTo x="21319" y="21271"/>
                      <wp:lineTo x="21319" y="0"/>
                      <wp:lineTo x="0" y="0"/>
                    </wp:wrapPolygon>
                  </wp:wrapTight>
                  <wp:docPr id="23" name="Picture 23" descr="Lost in the Toy Museum: An Adventure: Amazon.co.uk: Lucas, David:  9781406326574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Lost in the Toy Museum: An Adventure: Amazon.co.uk: Lucas, David:  9781406326574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5C99" w:rsidRPr="000F3A2D" w14:paraId="53154375" w14:textId="77777777" w:rsidTr="00334262">
        <w:tc>
          <w:tcPr>
            <w:tcW w:w="1364" w:type="dxa"/>
            <w:shd w:val="clear" w:color="auto" w:fill="C5E0B3" w:themeFill="accent6" w:themeFillTint="66"/>
          </w:tcPr>
          <w:p w14:paraId="5B60D5AE" w14:textId="77777777" w:rsidR="00E41D49" w:rsidRPr="000F3A2D" w:rsidRDefault="00E41D49" w:rsidP="00E41D49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Historical concept:</w:t>
            </w:r>
          </w:p>
        </w:tc>
        <w:tc>
          <w:tcPr>
            <w:tcW w:w="1527" w:type="dxa"/>
          </w:tcPr>
          <w:p w14:paraId="2CF253F9" w14:textId="6981D50E" w:rsidR="00E41D49" w:rsidRPr="000F3A2D" w:rsidRDefault="00E41D49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</w:tc>
        <w:tc>
          <w:tcPr>
            <w:tcW w:w="1643" w:type="dxa"/>
          </w:tcPr>
          <w:p w14:paraId="34D75859" w14:textId="77777777" w:rsidR="005D343B" w:rsidRPr="000F3A2D" w:rsidRDefault="005D343B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Change and locality</w:t>
            </w:r>
          </w:p>
          <w:p w14:paraId="678C302D" w14:textId="44651524" w:rsidR="00E41D49" w:rsidRPr="000F3A2D" w:rsidRDefault="005D343B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Settlement</w:t>
            </w:r>
          </w:p>
        </w:tc>
        <w:tc>
          <w:tcPr>
            <w:tcW w:w="1643" w:type="dxa"/>
          </w:tcPr>
          <w:p w14:paraId="08211B72" w14:textId="77777777" w:rsidR="00E41D49" w:rsidRPr="000F3A2D" w:rsidRDefault="00E41D49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BB41B2D" w14:textId="77777777" w:rsidR="005D343B" w:rsidRPr="000F3A2D" w:rsidRDefault="005D343B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Change and locality</w:t>
            </w:r>
          </w:p>
          <w:p w14:paraId="7926A9DF" w14:textId="47838336" w:rsidR="00E41D49" w:rsidRPr="000F3A2D" w:rsidRDefault="005D343B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Settlement</w:t>
            </w:r>
          </w:p>
        </w:tc>
        <w:tc>
          <w:tcPr>
            <w:tcW w:w="1790" w:type="dxa"/>
          </w:tcPr>
          <w:p w14:paraId="5B4FB876" w14:textId="77777777" w:rsidR="00E41D49" w:rsidRPr="000F3A2D" w:rsidRDefault="00E41D49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</w:tc>
        <w:tc>
          <w:tcPr>
            <w:tcW w:w="1643" w:type="dxa"/>
          </w:tcPr>
          <w:p w14:paraId="0D17A986" w14:textId="77777777" w:rsidR="005D343B" w:rsidRPr="000F3A2D" w:rsidRDefault="005D343B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Change and locality</w:t>
            </w:r>
          </w:p>
          <w:p w14:paraId="1C6468CD" w14:textId="5FCF2F54" w:rsidR="00E41D49" w:rsidRPr="000F3A2D" w:rsidRDefault="005D343B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Settlement</w:t>
            </w:r>
          </w:p>
        </w:tc>
      </w:tr>
      <w:tr w:rsidR="00665C99" w:rsidRPr="000F3A2D" w14:paraId="41CE4866" w14:textId="77777777" w:rsidTr="00334262">
        <w:tc>
          <w:tcPr>
            <w:tcW w:w="1364" w:type="dxa"/>
            <w:shd w:val="clear" w:color="auto" w:fill="C5E0B3" w:themeFill="accent6" w:themeFillTint="66"/>
          </w:tcPr>
          <w:p w14:paraId="71C9C82D" w14:textId="77777777" w:rsidR="00E41D49" w:rsidRPr="000F3A2D" w:rsidRDefault="00E41D49" w:rsidP="00E41D49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Art:</w:t>
            </w:r>
          </w:p>
        </w:tc>
        <w:tc>
          <w:tcPr>
            <w:tcW w:w="1527" w:type="dxa"/>
          </w:tcPr>
          <w:p w14:paraId="65115D08" w14:textId="594694A5" w:rsidR="00E41D49" w:rsidRPr="000F3A2D" w:rsidRDefault="008C035E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Painting: Kandinsky inspired tree/ flowers</w:t>
            </w:r>
          </w:p>
        </w:tc>
        <w:tc>
          <w:tcPr>
            <w:tcW w:w="1643" w:type="dxa"/>
          </w:tcPr>
          <w:p w14:paraId="662AF151" w14:textId="7948F77B" w:rsidR="00B43314" w:rsidRPr="000F3A2D" w:rsidRDefault="00B43314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</w:tc>
        <w:tc>
          <w:tcPr>
            <w:tcW w:w="1643" w:type="dxa"/>
          </w:tcPr>
          <w:p w14:paraId="1878A278" w14:textId="0920B873" w:rsidR="00E41D49" w:rsidRPr="000F3A2D" w:rsidRDefault="008C035E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Drawing: Joan Miro inspired drawing of a toy</w:t>
            </w:r>
          </w:p>
        </w:tc>
        <w:tc>
          <w:tcPr>
            <w:tcW w:w="1725" w:type="dxa"/>
          </w:tcPr>
          <w:p w14:paraId="66FD9A9A" w14:textId="1FC9E0FB" w:rsidR="00B43314" w:rsidRPr="000F3A2D" w:rsidRDefault="00B43314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</w:tc>
        <w:tc>
          <w:tcPr>
            <w:tcW w:w="1790" w:type="dxa"/>
          </w:tcPr>
          <w:p w14:paraId="2A20EAF3" w14:textId="4750BC2A" w:rsidR="00E41D49" w:rsidRPr="000F3A2D" w:rsidRDefault="00042CE1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Sculpture: Andy Goldsworthy inspired sculpture</w:t>
            </w:r>
          </w:p>
        </w:tc>
        <w:tc>
          <w:tcPr>
            <w:tcW w:w="1643" w:type="dxa"/>
          </w:tcPr>
          <w:p w14:paraId="4BE2406C" w14:textId="11E75EC4" w:rsidR="00B43314" w:rsidRPr="000F3A2D" w:rsidRDefault="00B43314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</w:tc>
      </w:tr>
      <w:tr w:rsidR="00665C99" w:rsidRPr="000F3A2D" w14:paraId="37C5AD45" w14:textId="77777777" w:rsidTr="00334262">
        <w:tc>
          <w:tcPr>
            <w:tcW w:w="1364" w:type="dxa"/>
            <w:shd w:val="clear" w:color="auto" w:fill="C5E0B3" w:themeFill="accent6" w:themeFillTint="66"/>
          </w:tcPr>
          <w:p w14:paraId="21BC50BE" w14:textId="77777777" w:rsidR="00E41D49" w:rsidRPr="000F3A2D" w:rsidRDefault="00E41D49" w:rsidP="00E41D49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Design and Technology:</w:t>
            </w:r>
          </w:p>
        </w:tc>
        <w:tc>
          <w:tcPr>
            <w:tcW w:w="1527" w:type="dxa"/>
          </w:tcPr>
          <w:p w14:paraId="50723AC6" w14:textId="77777777" w:rsidR="00E41D49" w:rsidRPr="000F3A2D" w:rsidRDefault="00E41D49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</w:tc>
        <w:tc>
          <w:tcPr>
            <w:tcW w:w="1643" w:type="dxa"/>
          </w:tcPr>
          <w:p w14:paraId="7F4B3007" w14:textId="77777777" w:rsidR="00D72FA9" w:rsidRPr="000F3A2D" w:rsidRDefault="00D72FA9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Structures and Construction</w:t>
            </w:r>
          </w:p>
          <w:p w14:paraId="027E709C" w14:textId="77777777" w:rsidR="00D72FA9" w:rsidRPr="000F3A2D" w:rsidRDefault="00D72FA9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How do house designs vary?</w:t>
            </w:r>
          </w:p>
          <w:p w14:paraId="4945AF25" w14:textId="47B2D216" w:rsidR="00E41D49" w:rsidRPr="000F3A2D" w:rsidRDefault="00D72FA9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lastRenderedPageBreak/>
              <w:t>Design and make a cardboard house</w:t>
            </w:r>
          </w:p>
        </w:tc>
        <w:tc>
          <w:tcPr>
            <w:tcW w:w="1643" w:type="dxa"/>
          </w:tcPr>
          <w:p w14:paraId="115D09E4" w14:textId="77777777" w:rsidR="00E41D49" w:rsidRPr="000F3A2D" w:rsidRDefault="00E41D49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EC8BF46" w14:textId="7F4F6D6C" w:rsidR="00D72FA9" w:rsidRPr="000F3A2D" w:rsidRDefault="00D72FA9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Cooking and Nutrition</w:t>
            </w:r>
          </w:p>
          <w:p w14:paraId="165E9BDA" w14:textId="77777777" w:rsidR="00D72FA9" w:rsidRPr="000F3A2D" w:rsidRDefault="00D72FA9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lastRenderedPageBreak/>
              <w:t>What could be included in a healthy picnic?</w:t>
            </w:r>
          </w:p>
          <w:p w14:paraId="39513570" w14:textId="468DAF3F" w:rsidR="00E41D49" w:rsidRPr="000F3A2D" w:rsidRDefault="00D72FA9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Design and make a teddy bears picnic.</w:t>
            </w:r>
          </w:p>
        </w:tc>
        <w:tc>
          <w:tcPr>
            <w:tcW w:w="1790" w:type="dxa"/>
          </w:tcPr>
          <w:p w14:paraId="7B7BD9B5" w14:textId="77777777" w:rsidR="00E41D49" w:rsidRPr="000F3A2D" w:rsidRDefault="00E41D49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</w:tc>
        <w:tc>
          <w:tcPr>
            <w:tcW w:w="1643" w:type="dxa"/>
          </w:tcPr>
          <w:p w14:paraId="742B32FB" w14:textId="77777777" w:rsidR="00D72FA9" w:rsidRPr="000F3A2D" w:rsidRDefault="00D72FA9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Textiles</w:t>
            </w:r>
          </w:p>
          <w:p w14:paraId="595BF4A8" w14:textId="384FC6B6" w:rsidR="00E41D49" w:rsidRPr="000F3A2D" w:rsidRDefault="00D72FA9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 xml:space="preserve">How can we join two pieces of felt? Design </w:t>
            </w:r>
            <w:r w:rsidRPr="000F3A2D">
              <w:rPr>
                <w:rFonts w:ascii="Letter-join Print Plus 1" w:hAnsi="Letter-join Print Plus 1"/>
                <w:sz w:val="20"/>
                <w:szCs w:val="20"/>
              </w:rPr>
              <w:lastRenderedPageBreak/>
              <w:t>and make a hand puppet.</w:t>
            </w:r>
          </w:p>
        </w:tc>
      </w:tr>
      <w:tr w:rsidR="00665C99" w:rsidRPr="000F3A2D" w14:paraId="3DADFC12" w14:textId="77777777" w:rsidTr="00334262">
        <w:tc>
          <w:tcPr>
            <w:tcW w:w="1364" w:type="dxa"/>
            <w:shd w:val="clear" w:color="auto" w:fill="C5E0B3" w:themeFill="accent6" w:themeFillTint="66"/>
          </w:tcPr>
          <w:p w14:paraId="3594FA8C" w14:textId="77777777" w:rsidR="00E41D49" w:rsidRPr="000F3A2D" w:rsidRDefault="00E41D49" w:rsidP="00E41D49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lastRenderedPageBreak/>
              <w:t>Music:</w:t>
            </w:r>
          </w:p>
        </w:tc>
        <w:tc>
          <w:tcPr>
            <w:tcW w:w="1527" w:type="dxa"/>
          </w:tcPr>
          <w:p w14:paraId="2F5C9577" w14:textId="437DF97A" w:rsidR="00E41D49" w:rsidRPr="000F3A2D" w:rsidRDefault="00D72FA9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Pulse and beat</w:t>
            </w:r>
          </w:p>
        </w:tc>
        <w:tc>
          <w:tcPr>
            <w:tcW w:w="1643" w:type="dxa"/>
          </w:tcPr>
          <w:p w14:paraId="0DDED073" w14:textId="31A0AA76" w:rsidR="00E41D49" w:rsidRPr="000F3A2D" w:rsidRDefault="00D72FA9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Rhythmic patterns</w:t>
            </w:r>
          </w:p>
        </w:tc>
        <w:tc>
          <w:tcPr>
            <w:tcW w:w="1643" w:type="dxa"/>
          </w:tcPr>
          <w:p w14:paraId="37EF7391" w14:textId="5A10D442" w:rsidR="00E41D49" w:rsidRPr="000F3A2D" w:rsidRDefault="00D72FA9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Pitch: Tuned percussion</w:t>
            </w:r>
          </w:p>
        </w:tc>
        <w:tc>
          <w:tcPr>
            <w:tcW w:w="1725" w:type="dxa"/>
          </w:tcPr>
          <w:p w14:paraId="78314675" w14:textId="2525C418" w:rsidR="00E41D49" w:rsidRPr="000F3A2D" w:rsidRDefault="00D72FA9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Pitch: Singing</w:t>
            </w:r>
          </w:p>
        </w:tc>
        <w:tc>
          <w:tcPr>
            <w:tcW w:w="1790" w:type="dxa"/>
          </w:tcPr>
          <w:p w14:paraId="1568ECF8" w14:textId="34E089F0" w:rsidR="00E41D49" w:rsidRPr="000F3A2D" w:rsidRDefault="00D72FA9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Improvising</w:t>
            </w:r>
          </w:p>
        </w:tc>
        <w:tc>
          <w:tcPr>
            <w:tcW w:w="1643" w:type="dxa"/>
          </w:tcPr>
          <w:p w14:paraId="7557A04F" w14:textId="25187F07" w:rsidR="00E41D49" w:rsidRPr="000F3A2D" w:rsidRDefault="00D72FA9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Composing</w:t>
            </w:r>
          </w:p>
        </w:tc>
      </w:tr>
      <w:tr w:rsidR="00665C99" w:rsidRPr="000F3A2D" w14:paraId="611EE3C0" w14:textId="77777777" w:rsidTr="00334262">
        <w:tc>
          <w:tcPr>
            <w:tcW w:w="1364" w:type="dxa"/>
            <w:shd w:val="clear" w:color="auto" w:fill="C5E0B3" w:themeFill="accent6" w:themeFillTint="66"/>
          </w:tcPr>
          <w:p w14:paraId="56AC24AA" w14:textId="77777777" w:rsidR="00E41D49" w:rsidRPr="000F3A2D" w:rsidRDefault="00E41D49" w:rsidP="00E41D49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PE:</w:t>
            </w:r>
          </w:p>
        </w:tc>
        <w:tc>
          <w:tcPr>
            <w:tcW w:w="1527" w:type="dxa"/>
          </w:tcPr>
          <w:p w14:paraId="77B6F20C" w14:textId="77777777" w:rsidR="00E41D49" w:rsidRPr="000F3A2D" w:rsidRDefault="001E31B8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Motor skills</w:t>
            </w:r>
          </w:p>
          <w:p w14:paraId="25077DB4" w14:textId="245D57FE" w:rsidR="008848E3" w:rsidRPr="000F3A2D" w:rsidRDefault="008848E3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Throwing and catching</w:t>
            </w:r>
          </w:p>
        </w:tc>
        <w:tc>
          <w:tcPr>
            <w:tcW w:w="1643" w:type="dxa"/>
          </w:tcPr>
          <w:p w14:paraId="688055D9" w14:textId="37CDE3EB" w:rsidR="00E41D49" w:rsidRPr="000F3A2D" w:rsidRDefault="001E31B8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Spatial awareness</w:t>
            </w:r>
          </w:p>
          <w:p w14:paraId="2B6E241B" w14:textId="49CD1836" w:rsidR="008848E3" w:rsidRPr="000F3A2D" w:rsidRDefault="008848E3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Gymnastics</w:t>
            </w:r>
          </w:p>
        </w:tc>
        <w:tc>
          <w:tcPr>
            <w:tcW w:w="1643" w:type="dxa"/>
          </w:tcPr>
          <w:p w14:paraId="50C4503F" w14:textId="77777777" w:rsidR="00E41D49" w:rsidRPr="000F3A2D" w:rsidRDefault="001E31B8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Team games</w:t>
            </w:r>
          </w:p>
          <w:p w14:paraId="3B6BDEC0" w14:textId="645E9048" w:rsidR="008848E3" w:rsidRPr="000F3A2D" w:rsidRDefault="008848E3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Dance</w:t>
            </w:r>
          </w:p>
        </w:tc>
        <w:tc>
          <w:tcPr>
            <w:tcW w:w="1725" w:type="dxa"/>
          </w:tcPr>
          <w:p w14:paraId="061C91B2" w14:textId="77777777" w:rsidR="00E41D49" w:rsidRPr="000F3A2D" w:rsidRDefault="001E31B8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Playground games</w:t>
            </w:r>
          </w:p>
          <w:p w14:paraId="344D3568" w14:textId="4557A8ED" w:rsidR="008848E3" w:rsidRPr="000F3A2D" w:rsidRDefault="008848E3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Football</w:t>
            </w:r>
          </w:p>
        </w:tc>
        <w:tc>
          <w:tcPr>
            <w:tcW w:w="1790" w:type="dxa"/>
          </w:tcPr>
          <w:p w14:paraId="2C7C6211" w14:textId="70AD86EF" w:rsidR="00E41D49" w:rsidRPr="000F3A2D" w:rsidRDefault="001E31B8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Throwing and catching</w:t>
            </w:r>
          </w:p>
          <w:p w14:paraId="11069F77" w14:textId="4C1E737D" w:rsidR="008848E3" w:rsidRPr="000F3A2D" w:rsidRDefault="008848E3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Outdoor athletics</w:t>
            </w:r>
          </w:p>
        </w:tc>
        <w:tc>
          <w:tcPr>
            <w:tcW w:w="1643" w:type="dxa"/>
          </w:tcPr>
          <w:p w14:paraId="0D4187E1" w14:textId="77777777" w:rsidR="00E41D49" w:rsidRPr="000F3A2D" w:rsidRDefault="001E31B8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Parachute/ ball games</w:t>
            </w:r>
          </w:p>
          <w:p w14:paraId="4620530D" w14:textId="47415535" w:rsidR="008848E3" w:rsidRPr="000F3A2D" w:rsidRDefault="008848E3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Healthy lifestyle</w:t>
            </w:r>
          </w:p>
        </w:tc>
      </w:tr>
      <w:tr w:rsidR="00665C99" w:rsidRPr="000F3A2D" w14:paraId="394E9075" w14:textId="77777777" w:rsidTr="00334262">
        <w:tc>
          <w:tcPr>
            <w:tcW w:w="1364" w:type="dxa"/>
            <w:shd w:val="clear" w:color="auto" w:fill="C5E0B3" w:themeFill="accent6" w:themeFillTint="66"/>
          </w:tcPr>
          <w:p w14:paraId="79142845" w14:textId="77777777" w:rsidR="00E41D49" w:rsidRPr="000F3A2D" w:rsidRDefault="00E41D49" w:rsidP="00E41D49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PSHE:</w:t>
            </w:r>
          </w:p>
        </w:tc>
        <w:tc>
          <w:tcPr>
            <w:tcW w:w="1527" w:type="dxa"/>
          </w:tcPr>
          <w:p w14:paraId="01F2E852" w14:textId="77777777" w:rsidR="00B67A98" w:rsidRPr="000F3A2D" w:rsidRDefault="00B67A98" w:rsidP="000F3A2D">
            <w:pPr>
              <w:widowControl w:val="0"/>
              <w:jc w:val="center"/>
              <w:rPr>
                <w:rFonts w:ascii="Letter-join Print Plus 1" w:hAnsi="Letter-join Print Plus 1" w:cs="Arial"/>
                <w:b/>
                <w:bCs/>
                <w:sz w:val="20"/>
                <w:szCs w:val="20"/>
              </w:rPr>
            </w:pPr>
            <w:r w:rsidRPr="000F3A2D">
              <w:rPr>
                <w:rFonts w:ascii="Letter-join Print Plus 1" w:hAnsi="Letter-join Print Plus 1" w:cs="Arial"/>
                <w:b/>
                <w:bCs/>
                <w:sz w:val="20"/>
                <w:szCs w:val="20"/>
              </w:rPr>
              <w:t>Being Me</w:t>
            </w:r>
          </w:p>
          <w:p w14:paraId="3EE12501" w14:textId="1CF2E4A6" w:rsidR="00E41D49" w:rsidRDefault="00B67A98" w:rsidP="000F3A2D">
            <w:pPr>
              <w:widowControl w:val="0"/>
              <w:jc w:val="center"/>
              <w:rPr>
                <w:rFonts w:ascii="Letter-join Print Plus 1" w:hAnsi="Letter-join Print Plus 1" w:cs="Arial"/>
                <w:sz w:val="20"/>
                <w:szCs w:val="20"/>
              </w:rPr>
            </w:pPr>
            <w:r w:rsidRPr="000F3A2D">
              <w:rPr>
                <w:rFonts w:ascii="Letter-join Print Plus 1" w:hAnsi="Letter-join Print Plus 1" w:cs="Arial"/>
                <w:sz w:val="20"/>
                <w:szCs w:val="20"/>
              </w:rPr>
              <w:t xml:space="preserve">How do we make our school a </w:t>
            </w:r>
            <w:r w:rsidRPr="000F3A2D">
              <w:rPr>
                <w:rFonts w:ascii="Letter-join Print Plus 1" w:hAnsi="Letter-join Print Plus 1" w:cs="Arial"/>
                <w:sz w:val="20"/>
                <w:szCs w:val="20"/>
              </w:rPr>
              <w:br/>
              <w:t>welcoming place for everyone to learn?</w:t>
            </w:r>
          </w:p>
          <w:p w14:paraId="2D3A6AC7" w14:textId="77777777" w:rsidR="000F3A2D" w:rsidRPr="000F3A2D" w:rsidRDefault="000F3A2D" w:rsidP="000F3A2D">
            <w:pPr>
              <w:widowControl w:val="0"/>
              <w:jc w:val="center"/>
              <w:rPr>
                <w:rFonts w:ascii="Letter-join Print Plus 1" w:hAnsi="Letter-join Print Plus 1" w:cs="Arial"/>
                <w:sz w:val="20"/>
                <w:szCs w:val="20"/>
              </w:rPr>
            </w:pPr>
          </w:p>
          <w:p w14:paraId="21E4AD6B" w14:textId="77777777" w:rsidR="001B0161" w:rsidRDefault="001B0161" w:rsidP="000F3A2D">
            <w:pPr>
              <w:widowControl w:val="0"/>
              <w:jc w:val="center"/>
              <w:rPr>
                <w:rFonts w:ascii="Letter-join Print Plus 1" w:hAnsi="Letter-join Print Plus 1"/>
                <w:color w:val="2F5496" w:themeColor="accent1" w:themeShade="BF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color w:val="2F5496" w:themeColor="accent1" w:themeShade="BF"/>
                <w:sz w:val="20"/>
                <w:szCs w:val="20"/>
              </w:rPr>
              <w:t>British values: Democracy, Rule of Law, Mutual Respect</w:t>
            </w:r>
          </w:p>
          <w:p w14:paraId="1559D202" w14:textId="48B10C9C" w:rsidR="00D60432" w:rsidRPr="000F3A2D" w:rsidRDefault="00D60432" w:rsidP="000F3A2D">
            <w:pPr>
              <w:widowControl w:val="0"/>
              <w:jc w:val="center"/>
              <w:rPr>
                <w:rFonts w:ascii="Letter-join Print Plus 1" w:hAnsi="Letter-join Print Plus 1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B3D8DF8" wp14:editId="137C4002">
                  <wp:extent cx="313055" cy="182880"/>
                  <wp:effectExtent l="0" t="0" r="0" b="7620"/>
                  <wp:docPr id="19" name="Picture 19" descr="Flag of the United Kingdom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Flag of the United Kingdom - Wikipedi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2" t="1" r="14760" b="17478"/>
                          <a:stretch/>
                        </pic:blipFill>
                        <pic:spPr bwMode="auto">
                          <a:xfrm>
                            <a:off x="0" y="0"/>
                            <a:ext cx="3130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14:paraId="285678C9" w14:textId="77777777" w:rsidR="00B67A98" w:rsidRPr="000F3A2D" w:rsidRDefault="00B67A98" w:rsidP="000F3A2D">
            <w:pPr>
              <w:widowControl w:val="0"/>
              <w:jc w:val="center"/>
              <w:rPr>
                <w:rFonts w:ascii="Letter-join Print Plus 1" w:hAnsi="Letter-join Print Plus 1" w:cs="Arial"/>
                <w:b/>
                <w:bCs/>
                <w:sz w:val="20"/>
                <w:szCs w:val="20"/>
              </w:rPr>
            </w:pPr>
            <w:r w:rsidRPr="000F3A2D">
              <w:rPr>
                <w:rFonts w:ascii="Letter-join Print Plus 1" w:hAnsi="Letter-join Print Plus 1" w:cs="Arial"/>
                <w:b/>
                <w:bCs/>
                <w:sz w:val="20"/>
                <w:szCs w:val="20"/>
              </w:rPr>
              <w:t xml:space="preserve">Celebrating </w:t>
            </w:r>
            <w:r w:rsidRPr="000F3A2D">
              <w:rPr>
                <w:rFonts w:ascii="Letter-join Print Plus 1" w:hAnsi="Letter-join Print Plus 1" w:cs="Arial"/>
                <w:b/>
                <w:bCs/>
                <w:sz w:val="20"/>
                <w:szCs w:val="20"/>
              </w:rPr>
              <w:br/>
              <w:t>Differences</w:t>
            </w:r>
          </w:p>
          <w:p w14:paraId="7689D847" w14:textId="77777777" w:rsidR="00E41D49" w:rsidRPr="000F3A2D" w:rsidRDefault="00B67A98" w:rsidP="000F3A2D">
            <w:pPr>
              <w:widowControl w:val="0"/>
              <w:jc w:val="center"/>
              <w:rPr>
                <w:rFonts w:ascii="Letter-join Print Plus 1" w:hAnsi="Letter-join Print Plus 1" w:cs="Arial"/>
                <w:sz w:val="20"/>
                <w:szCs w:val="20"/>
              </w:rPr>
            </w:pPr>
            <w:r w:rsidRPr="000F3A2D">
              <w:rPr>
                <w:rFonts w:ascii="Letter-join Print Plus 1" w:hAnsi="Letter-join Print Plus 1" w:cs="Arial"/>
                <w:sz w:val="20"/>
                <w:szCs w:val="20"/>
              </w:rPr>
              <w:t xml:space="preserve">How are you </w:t>
            </w:r>
            <w:r w:rsidRPr="000F3A2D">
              <w:rPr>
                <w:rFonts w:ascii="Letter-join Print Plus 1" w:hAnsi="Letter-join Print Plus 1" w:cs="Arial"/>
                <w:sz w:val="20"/>
                <w:szCs w:val="20"/>
              </w:rPr>
              <w:br/>
              <w:t xml:space="preserve">similar and </w:t>
            </w:r>
            <w:r w:rsidRPr="000F3A2D">
              <w:rPr>
                <w:rFonts w:ascii="Letter-join Print Plus 1" w:hAnsi="Letter-join Print Plus 1" w:cs="Arial"/>
                <w:sz w:val="20"/>
                <w:szCs w:val="20"/>
              </w:rPr>
              <w:br/>
              <w:t>different to the people in your class?</w:t>
            </w:r>
          </w:p>
          <w:p w14:paraId="701600C4" w14:textId="77777777" w:rsidR="001B0161" w:rsidRPr="000F3A2D" w:rsidRDefault="001B0161" w:rsidP="000F3A2D">
            <w:pPr>
              <w:widowControl w:val="0"/>
              <w:jc w:val="center"/>
              <w:rPr>
                <w:rFonts w:ascii="Letter-join Print Plus 1" w:hAnsi="Letter-join Print Plus 1" w:cs="Arial"/>
                <w:sz w:val="20"/>
                <w:szCs w:val="20"/>
              </w:rPr>
            </w:pPr>
          </w:p>
          <w:p w14:paraId="55DDD127" w14:textId="77777777" w:rsidR="001B0161" w:rsidRDefault="001B0161" w:rsidP="000F3A2D">
            <w:pPr>
              <w:widowControl w:val="0"/>
              <w:jc w:val="center"/>
              <w:rPr>
                <w:rFonts w:ascii="Letter-join Print Plus 1" w:hAnsi="Letter-join Print Plus 1"/>
                <w:color w:val="2F5496" w:themeColor="accent1" w:themeShade="BF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color w:val="2F5496" w:themeColor="accent1" w:themeShade="BF"/>
                <w:sz w:val="20"/>
                <w:szCs w:val="20"/>
              </w:rPr>
              <w:t>British values: Individual Liberty, Tolerance, Mutual Respect</w:t>
            </w:r>
          </w:p>
          <w:p w14:paraId="31DA62C8" w14:textId="199DB24F" w:rsidR="00D60432" w:rsidRPr="000F3A2D" w:rsidRDefault="00D60432" w:rsidP="000F3A2D">
            <w:pPr>
              <w:widowControl w:val="0"/>
              <w:jc w:val="center"/>
              <w:rPr>
                <w:rFonts w:ascii="Letter-join Print Plus 1" w:hAnsi="Letter-join Print Plus 1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1CE3B98" wp14:editId="6FD10737">
                  <wp:extent cx="313055" cy="182880"/>
                  <wp:effectExtent l="0" t="0" r="0" b="7620"/>
                  <wp:docPr id="18" name="Picture 18" descr="Flag of the United Kingdom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Flag of the United Kingdom - Wikipedi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2" t="1" r="14760" b="17478"/>
                          <a:stretch/>
                        </pic:blipFill>
                        <pic:spPr bwMode="auto">
                          <a:xfrm>
                            <a:off x="0" y="0"/>
                            <a:ext cx="3130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14:paraId="1049B78C" w14:textId="77777777" w:rsidR="00B67A98" w:rsidRPr="000F3A2D" w:rsidRDefault="00B67A98" w:rsidP="000F3A2D">
            <w:pPr>
              <w:widowControl w:val="0"/>
              <w:jc w:val="center"/>
              <w:rPr>
                <w:rFonts w:ascii="Letter-join Print Plus 1" w:hAnsi="Letter-join Print Plus 1" w:cs="Arial"/>
                <w:b/>
                <w:bCs/>
                <w:sz w:val="20"/>
                <w:szCs w:val="20"/>
              </w:rPr>
            </w:pPr>
            <w:r w:rsidRPr="000F3A2D">
              <w:rPr>
                <w:rFonts w:ascii="Letter-join Print Plus 1" w:hAnsi="Letter-join Print Plus 1" w:cs="Arial"/>
                <w:b/>
                <w:bCs/>
                <w:sz w:val="20"/>
                <w:szCs w:val="20"/>
              </w:rPr>
              <w:t>Dreams and Goals</w:t>
            </w:r>
          </w:p>
          <w:p w14:paraId="3B3B5904" w14:textId="77777777" w:rsidR="00E41D49" w:rsidRPr="000F3A2D" w:rsidRDefault="00B67A98" w:rsidP="000F3A2D">
            <w:pPr>
              <w:widowControl w:val="0"/>
              <w:jc w:val="center"/>
              <w:rPr>
                <w:rFonts w:ascii="Letter-join Print Plus 1" w:hAnsi="Letter-join Print Plus 1" w:cs="Arial"/>
                <w:sz w:val="20"/>
                <w:szCs w:val="20"/>
              </w:rPr>
            </w:pPr>
            <w:r w:rsidRPr="000F3A2D">
              <w:rPr>
                <w:rFonts w:ascii="Letter-join Print Plus 1" w:hAnsi="Letter-join Print Plus 1" w:cs="Arial"/>
                <w:sz w:val="20"/>
                <w:szCs w:val="20"/>
              </w:rPr>
              <w:t xml:space="preserve">How can new </w:t>
            </w:r>
            <w:r w:rsidRPr="000F3A2D">
              <w:rPr>
                <w:rFonts w:ascii="Letter-join Print Plus 1" w:hAnsi="Letter-join Print Plus 1" w:cs="Arial"/>
                <w:sz w:val="20"/>
                <w:szCs w:val="20"/>
              </w:rPr>
              <w:br/>
              <w:t>challenges stretch your learning?</w:t>
            </w:r>
          </w:p>
          <w:p w14:paraId="26CAFD63" w14:textId="77777777" w:rsidR="001B0161" w:rsidRPr="000F3A2D" w:rsidRDefault="001B0161" w:rsidP="000F3A2D">
            <w:pPr>
              <w:widowControl w:val="0"/>
              <w:jc w:val="center"/>
              <w:rPr>
                <w:rFonts w:ascii="Letter-join Print Plus 1" w:hAnsi="Letter-join Print Plus 1" w:cs="Arial"/>
                <w:sz w:val="20"/>
                <w:szCs w:val="20"/>
              </w:rPr>
            </w:pPr>
          </w:p>
          <w:p w14:paraId="6F8D068F" w14:textId="77777777" w:rsidR="001B0161" w:rsidRDefault="001B0161" w:rsidP="000F3A2D">
            <w:pPr>
              <w:widowControl w:val="0"/>
              <w:jc w:val="center"/>
              <w:rPr>
                <w:rFonts w:ascii="Letter-join Print Plus 1" w:hAnsi="Letter-join Print Plus 1" w:cs="Arial"/>
                <w:color w:val="2F5496" w:themeColor="accent1" w:themeShade="BF"/>
                <w:sz w:val="20"/>
                <w:szCs w:val="20"/>
              </w:rPr>
            </w:pPr>
            <w:r w:rsidRPr="000F3A2D">
              <w:rPr>
                <w:rFonts w:ascii="Letter-join Print Plus 1" w:hAnsi="Letter-join Print Plus 1" w:cs="Arial"/>
                <w:color w:val="2F5496" w:themeColor="accent1" w:themeShade="BF"/>
                <w:sz w:val="20"/>
                <w:szCs w:val="20"/>
              </w:rPr>
              <w:t>British values: Individual Liberty</w:t>
            </w:r>
          </w:p>
          <w:p w14:paraId="220C5425" w14:textId="0D481A2B" w:rsidR="00D60432" w:rsidRPr="000F3A2D" w:rsidRDefault="00D60432" w:rsidP="000F3A2D">
            <w:pPr>
              <w:widowControl w:val="0"/>
              <w:jc w:val="center"/>
              <w:rPr>
                <w:rFonts w:ascii="Letter-join Print Plus 1" w:hAnsi="Letter-join Print Plus 1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20A27D" wp14:editId="59065818">
                  <wp:extent cx="313055" cy="182880"/>
                  <wp:effectExtent l="0" t="0" r="0" b="7620"/>
                  <wp:docPr id="17" name="Picture 17" descr="Flag of the United Kingdom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Flag of the United Kingdom - Wikipedi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2" t="1" r="14760" b="17478"/>
                          <a:stretch/>
                        </pic:blipFill>
                        <pic:spPr bwMode="auto">
                          <a:xfrm>
                            <a:off x="0" y="0"/>
                            <a:ext cx="3130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</w:tcPr>
          <w:p w14:paraId="7831EBE4" w14:textId="77777777" w:rsidR="00B67A98" w:rsidRPr="000F3A2D" w:rsidRDefault="00B67A98" w:rsidP="000F3A2D">
            <w:pPr>
              <w:widowControl w:val="0"/>
              <w:jc w:val="center"/>
              <w:rPr>
                <w:rFonts w:ascii="Letter-join Print Plus 1" w:hAnsi="Letter-join Print Plus 1" w:cs="Arial"/>
                <w:b/>
                <w:bCs/>
                <w:sz w:val="20"/>
                <w:szCs w:val="20"/>
              </w:rPr>
            </w:pPr>
            <w:r w:rsidRPr="000F3A2D">
              <w:rPr>
                <w:rFonts w:ascii="Letter-join Print Plus 1" w:hAnsi="Letter-join Print Plus 1" w:cs="Arial"/>
                <w:b/>
                <w:bCs/>
                <w:sz w:val="20"/>
                <w:szCs w:val="20"/>
              </w:rPr>
              <w:t>Healthy Me</w:t>
            </w:r>
          </w:p>
          <w:p w14:paraId="2E3384A3" w14:textId="77777777" w:rsidR="00B67A98" w:rsidRPr="000F3A2D" w:rsidRDefault="00B67A98" w:rsidP="000F3A2D">
            <w:pPr>
              <w:widowControl w:val="0"/>
              <w:jc w:val="center"/>
              <w:rPr>
                <w:rFonts w:ascii="Letter-join Print Plus 1" w:hAnsi="Letter-join Print Plus 1" w:cs="Arial"/>
                <w:sz w:val="20"/>
                <w:szCs w:val="20"/>
              </w:rPr>
            </w:pPr>
            <w:r w:rsidRPr="000F3A2D">
              <w:rPr>
                <w:rFonts w:ascii="Letter-join Print Plus 1" w:hAnsi="Letter-join Print Plus 1" w:cs="Arial"/>
                <w:sz w:val="20"/>
                <w:szCs w:val="20"/>
              </w:rPr>
              <w:t xml:space="preserve">What do you need to do to keep </w:t>
            </w:r>
            <w:r w:rsidRPr="000F3A2D">
              <w:rPr>
                <w:rFonts w:ascii="Letter-join Print Plus 1" w:hAnsi="Letter-join Print Plus 1" w:cs="Arial"/>
                <w:sz w:val="20"/>
                <w:szCs w:val="20"/>
              </w:rPr>
              <w:br/>
              <w:t>yourself healthy?</w:t>
            </w:r>
          </w:p>
          <w:p w14:paraId="6419216D" w14:textId="77777777" w:rsidR="001B0161" w:rsidRPr="000F3A2D" w:rsidRDefault="001B0161" w:rsidP="000F3A2D">
            <w:pPr>
              <w:jc w:val="center"/>
              <w:rPr>
                <w:rFonts w:ascii="Letter-join Print Plus 1" w:hAnsi="Letter-join Print Plus 1" w:cs="Calibri"/>
                <w:sz w:val="20"/>
                <w:szCs w:val="20"/>
              </w:rPr>
            </w:pPr>
          </w:p>
          <w:p w14:paraId="0760ED38" w14:textId="77777777" w:rsidR="001B0161" w:rsidRDefault="001B0161" w:rsidP="000F3A2D">
            <w:pPr>
              <w:jc w:val="center"/>
              <w:rPr>
                <w:rFonts w:ascii="Letter-join Print Plus 1" w:hAnsi="Letter-join Print Plus 1" w:cs="Arial"/>
                <w:color w:val="2F5496" w:themeColor="accent1" w:themeShade="BF"/>
                <w:sz w:val="20"/>
                <w:szCs w:val="20"/>
              </w:rPr>
            </w:pPr>
            <w:r w:rsidRPr="000F3A2D">
              <w:rPr>
                <w:rFonts w:ascii="Letter-join Print Plus 1" w:hAnsi="Letter-join Print Plus 1" w:cs="Arial"/>
                <w:color w:val="2F5496" w:themeColor="accent1" w:themeShade="BF"/>
                <w:sz w:val="20"/>
                <w:szCs w:val="20"/>
              </w:rPr>
              <w:t>British values: Individual Liberty</w:t>
            </w:r>
          </w:p>
          <w:p w14:paraId="4E04DFD7" w14:textId="314BD516" w:rsidR="00D60432" w:rsidRPr="000F3A2D" w:rsidRDefault="00D60432" w:rsidP="000F3A2D">
            <w:pPr>
              <w:jc w:val="center"/>
              <w:rPr>
                <w:rFonts w:ascii="Letter-join Print Plus 1" w:hAnsi="Letter-join Print Plus 1" w:cs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53A88DB" wp14:editId="71A1078E">
                  <wp:extent cx="313055" cy="182880"/>
                  <wp:effectExtent l="0" t="0" r="0" b="7620"/>
                  <wp:docPr id="15" name="Picture 15" descr="Flag of the United Kingdom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Flag of the United Kingdom - Wikipedi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2" t="1" r="14760" b="17478"/>
                          <a:stretch/>
                        </pic:blipFill>
                        <pic:spPr bwMode="auto">
                          <a:xfrm>
                            <a:off x="0" y="0"/>
                            <a:ext cx="3130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14:paraId="199294D5" w14:textId="77777777" w:rsidR="00B67A98" w:rsidRPr="000F3A2D" w:rsidRDefault="00B67A98" w:rsidP="000F3A2D">
            <w:pPr>
              <w:widowControl w:val="0"/>
              <w:jc w:val="center"/>
              <w:rPr>
                <w:rFonts w:ascii="Letter-join Print Plus 1" w:hAnsi="Letter-join Print Plus 1" w:cs="Arial"/>
                <w:b/>
                <w:bCs/>
                <w:sz w:val="20"/>
                <w:szCs w:val="20"/>
              </w:rPr>
            </w:pPr>
            <w:r w:rsidRPr="000F3A2D">
              <w:rPr>
                <w:rFonts w:ascii="Letter-join Print Plus 1" w:hAnsi="Letter-join Print Plus 1" w:cs="Arial"/>
                <w:b/>
                <w:bCs/>
                <w:sz w:val="20"/>
                <w:szCs w:val="20"/>
              </w:rPr>
              <w:t>Relationships</w:t>
            </w:r>
          </w:p>
          <w:p w14:paraId="757314E4" w14:textId="77777777" w:rsidR="00E41D49" w:rsidRPr="000F3A2D" w:rsidRDefault="00B67A98" w:rsidP="000F3A2D">
            <w:pPr>
              <w:widowControl w:val="0"/>
              <w:jc w:val="center"/>
              <w:rPr>
                <w:rFonts w:ascii="Letter-join Print Plus 1" w:hAnsi="Letter-join Print Plus 1" w:cs="Arial"/>
                <w:sz w:val="20"/>
                <w:szCs w:val="20"/>
              </w:rPr>
            </w:pPr>
            <w:r w:rsidRPr="000F3A2D">
              <w:rPr>
                <w:rFonts w:ascii="Letter-join Print Plus 1" w:hAnsi="Letter-join Print Plus 1" w:cs="Arial"/>
                <w:sz w:val="20"/>
                <w:szCs w:val="20"/>
              </w:rPr>
              <w:t xml:space="preserve">Who are the </w:t>
            </w:r>
            <w:r w:rsidRPr="000F3A2D">
              <w:rPr>
                <w:rFonts w:ascii="Letter-join Print Plus 1" w:hAnsi="Letter-join Print Plus 1" w:cs="Arial"/>
                <w:sz w:val="20"/>
                <w:szCs w:val="20"/>
              </w:rPr>
              <w:br/>
              <w:t>people in the school community that help us?</w:t>
            </w:r>
          </w:p>
          <w:p w14:paraId="160D27EF" w14:textId="77777777" w:rsidR="001B0161" w:rsidRPr="000F3A2D" w:rsidRDefault="001B0161" w:rsidP="000F3A2D">
            <w:pPr>
              <w:widowControl w:val="0"/>
              <w:jc w:val="center"/>
              <w:rPr>
                <w:rFonts w:ascii="Letter-join Print Plus 1" w:hAnsi="Letter-join Print Plus 1" w:cs="Arial"/>
                <w:sz w:val="20"/>
                <w:szCs w:val="20"/>
              </w:rPr>
            </w:pPr>
          </w:p>
          <w:p w14:paraId="2EF1DB3F" w14:textId="77777777" w:rsidR="001B0161" w:rsidRDefault="001B0161" w:rsidP="000F3A2D">
            <w:pPr>
              <w:widowControl w:val="0"/>
              <w:jc w:val="center"/>
              <w:rPr>
                <w:rFonts w:ascii="Letter-join Print Plus 1" w:hAnsi="Letter-join Print Plus 1" w:cs="Arial"/>
                <w:color w:val="2F5496" w:themeColor="accent1" w:themeShade="BF"/>
                <w:sz w:val="20"/>
                <w:szCs w:val="20"/>
              </w:rPr>
            </w:pPr>
            <w:r w:rsidRPr="000F3A2D">
              <w:rPr>
                <w:rFonts w:ascii="Letter-join Print Plus 1" w:hAnsi="Letter-join Print Plus 1" w:cs="Arial"/>
                <w:color w:val="2F5496" w:themeColor="accent1" w:themeShade="BF"/>
                <w:sz w:val="20"/>
                <w:szCs w:val="20"/>
              </w:rPr>
              <w:t>British values: Mutual respect, Rule of Law</w:t>
            </w:r>
          </w:p>
          <w:p w14:paraId="2C0C1120" w14:textId="12228E07" w:rsidR="00D60432" w:rsidRPr="000F3A2D" w:rsidRDefault="00D60432" w:rsidP="000F3A2D">
            <w:pPr>
              <w:widowControl w:val="0"/>
              <w:jc w:val="center"/>
              <w:rPr>
                <w:rFonts w:ascii="Letter-join Print Plus 1" w:hAnsi="Letter-join Print Plus 1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AF55F1" wp14:editId="2B80EF9F">
                  <wp:extent cx="313055" cy="182880"/>
                  <wp:effectExtent l="0" t="0" r="0" b="7620"/>
                  <wp:docPr id="14" name="Picture 14" descr="Flag of the United Kingdom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Flag of the United Kingdom - Wikipedi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2" t="1" r="14760" b="17478"/>
                          <a:stretch/>
                        </pic:blipFill>
                        <pic:spPr bwMode="auto">
                          <a:xfrm>
                            <a:off x="0" y="0"/>
                            <a:ext cx="3130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14:paraId="2354BDBB" w14:textId="306EA114" w:rsidR="00B67A98" w:rsidRPr="000F3A2D" w:rsidRDefault="00B67A98" w:rsidP="000F3A2D">
            <w:pPr>
              <w:widowControl w:val="0"/>
              <w:jc w:val="center"/>
              <w:rPr>
                <w:rFonts w:ascii="Letter-join Print Plus 1" w:hAnsi="Letter-join Print Plus 1" w:cs="Arial"/>
                <w:b/>
                <w:bCs/>
                <w:sz w:val="20"/>
                <w:szCs w:val="20"/>
              </w:rPr>
            </w:pPr>
            <w:r w:rsidRPr="000F3A2D">
              <w:rPr>
                <w:rFonts w:ascii="Letter-join Print Plus 1" w:hAnsi="Letter-join Print Plus 1" w:cs="Arial"/>
                <w:b/>
                <w:bCs/>
                <w:sz w:val="20"/>
                <w:szCs w:val="20"/>
              </w:rPr>
              <w:t>Changing Me</w:t>
            </w:r>
          </w:p>
          <w:p w14:paraId="01790E05" w14:textId="77777777" w:rsidR="00E41D49" w:rsidRPr="000F3A2D" w:rsidRDefault="00B67A98" w:rsidP="000F3A2D">
            <w:pPr>
              <w:widowControl w:val="0"/>
              <w:jc w:val="center"/>
              <w:rPr>
                <w:rFonts w:ascii="Letter-join Print Plus 1" w:hAnsi="Letter-join Print Plus 1" w:cs="Arial"/>
                <w:sz w:val="20"/>
                <w:szCs w:val="20"/>
              </w:rPr>
            </w:pPr>
            <w:r w:rsidRPr="000F3A2D">
              <w:rPr>
                <w:rFonts w:ascii="Letter-join Print Plus 1" w:hAnsi="Letter-join Print Plus 1" w:cs="Arial"/>
                <w:sz w:val="20"/>
                <w:szCs w:val="20"/>
              </w:rPr>
              <w:t xml:space="preserve">What is a life </w:t>
            </w:r>
            <w:r w:rsidRPr="000F3A2D">
              <w:rPr>
                <w:rFonts w:ascii="Letter-join Print Plus 1" w:hAnsi="Letter-join Print Plus 1" w:cs="Arial"/>
                <w:sz w:val="20"/>
                <w:szCs w:val="20"/>
              </w:rPr>
              <w:br/>
              <w:t>cycle? How have you changed since you were born?</w:t>
            </w:r>
          </w:p>
          <w:p w14:paraId="66665FD1" w14:textId="77777777" w:rsidR="001B0161" w:rsidRPr="000F3A2D" w:rsidRDefault="001B0161" w:rsidP="000F3A2D">
            <w:pPr>
              <w:widowControl w:val="0"/>
              <w:jc w:val="center"/>
              <w:rPr>
                <w:rFonts w:ascii="Letter-join Print Plus 1" w:hAnsi="Letter-join Print Plus 1" w:cs="Arial"/>
                <w:sz w:val="20"/>
                <w:szCs w:val="20"/>
              </w:rPr>
            </w:pPr>
          </w:p>
          <w:p w14:paraId="5128FFB6" w14:textId="77777777" w:rsidR="001B0161" w:rsidRDefault="001B0161" w:rsidP="000F3A2D">
            <w:pPr>
              <w:widowControl w:val="0"/>
              <w:jc w:val="center"/>
              <w:rPr>
                <w:rFonts w:ascii="Letter-join Print Plus 1" w:hAnsi="Letter-join Print Plus 1" w:cs="Arial"/>
                <w:color w:val="2F5496" w:themeColor="accent1" w:themeShade="BF"/>
                <w:sz w:val="20"/>
                <w:szCs w:val="20"/>
              </w:rPr>
            </w:pPr>
            <w:r w:rsidRPr="000F3A2D">
              <w:rPr>
                <w:rFonts w:ascii="Letter-join Print Plus 1" w:hAnsi="Letter-join Print Plus 1" w:cs="Arial"/>
                <w:color w:val="2F5496" w:themeColor="accent1" w:themeShade="BF"/>
                <w:sz w:val="20"/>
                <w:szCs w:val="20"/>
              </w:rPr>
              <w:t>British values: Individual Liberty, Mutual respect</w:t>
            </w:r>
          </w:p>
          <w:p w14:paraId="65F9C02E" w14:textId="2240BFA6" w:rsidR="00D60432" w:rsidRPr="000F3A2D" w:rsidRDefault="00D60432" w:rsidP="000F3A2D">
            <w:pPr>
              <w:widowControl w:val="0"/>
              <w:jc w:val="center"/>
              <w:rPr>
                <w:rFonts w:ascii="Letter-join Print Plus 1" w:hAnsi="Letter-join Print Plus 1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051368" wp14:editId="42C636ED">
                  <wp:extent cx="313055" cy="182880"/>
                  <wp:effectExtent l="0" t="0" r="0" b="7620"/>
                  <wp:docPr id="13" name="Picture 13" descr="Flag of the United Kingdom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Flag of the United Kingdom - Wikipedi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2" t="1" r="14760" b="17478"/>
                          <a:stretch/>
                        </pic:blipFill>
                        <pic:spPr bwMode="auto">
                          <a:xfrm>
                            <a:off x="0" y="0"/>
                            <a:ext cx="3130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C99" w:rsidRPr="000F3A2D" w14:paraId="7238268A" w14:textId="77777777" w:rsidTr="005D40F8">
        <w:trPr>
          <w:trHeight w:val="3429"/>
        </w:trPr>
        <w:tc>
          <w:tcPr>
            <w:tcW w:w="1364" w:type="dxa"/>
            <w:shd w:val="clear" w:color="auto" w:fill="C5E0B3" w:themeFill="accent6" w:themeFillTint="66"/>
          </w:tcPr>
          <w:p w14:paraId="1608B9FD" w14:textId="50E040C1" w:rsidR="00E41D49" w:rsidRPr="000F3A2D" w:rsidRDefault="00E41D49" w:rsidP="00E41D49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RE:</w:t>
            </w:r>
          </w:p>
        </w:tc>
        <w:tc>
          <w:tcPr>
            <w:tcW w:w="1527" w:type="dxa"/>
          </w:tcPr>
          <w:p w14:paraId="63A807EA" w14:textId="3717D92D" w:rsidR="00335A96" w:rsidRDefault="00335A96" w:rsidP="000F3A2D">
            <w:pPr>
              <w:widowControl w:val="0"/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Christianity: Does God want Christians to look after the world?</w:t>
            </w:r>
          </w:p>
          <w:p w14:paraId="28F3683E" w14:textId="77777777" w:rsidR="000F3A2D" w:rsidRPr="000F3A2D" w:rsidRDefault="000F3A2D" w:rsidP="000F3A2D">
            <w:pPr>
              <w:widowControl w:val="0"/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4DD07CF3" w14:textId="77777777" w:rsidR="001247C6" w:rsidRPr="000F3A2D" w:rsidRDefault="001247C6" w:rsidP="000F3A2D">
            <w:pPr>
              <w:widowControl w:val="0"/>
              <w:jc w:val="center"/>
              <w:rPr>
                <w:rFonts w:ascii="Letter-join Print Plus 1" w:hAnsi="Letter-join Print Plus 1"/>
                <w:color w:val="2F5496" w:themeColor="accent1" w:themeShade="BF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color w:val="2F5496" w:themeColor="accent1" w:themeShade="BF"/>
                <w:sz w:val="20"/>
                <w:szCs w:val="20"/>
              </w:rPr>
              <w:t>British value: Tolerance and mutual respect</w:t>
            </w:r>
          </w:p>
          <w:p w14:paraId="5ADA7B4F" w14:textId="52FD3FB7" w:rsidR="00B12A5C" w:rsidRDefault="00B12A5C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8822CB1" wp14:editId="14F95AA5">
                  <wp:extent cx="313055" cy="182880"/>
                  <wp:effectExtent l="0" t="0" r="0" b="7620"/>
                  <wp:docPr id="16" name="Picture 16" descr="Flag of the United Kingdom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Flag of the United Kingdom - Wikipedi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2" t="1" r="14760" b="17478"/>
                          <a:stretch/>
                        </pic:blipFill>
                        <pic:spPr bwMode="auto">
                          <a:xfrm>
                            <a:off x="0" y="0"/>
                            <a:ext cx="3130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BB157D" w14:textId="77777777" w:rsidR="00B12A5C" w:rsidRDefault="00B12A5C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68E22E2E" w14:textId="77777777" w:rsidR="00B12A5C" w:rsidRDefault="00B12A5C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08168B00" w14:textId="77777777" w:rsidR="00B12A5C" w:rsidRDefault="00B12A5C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08217144" w14:textId="77777777" w:rsidR="00B12A5C" w:rsidRDefault="00B12A5C" w:rsidP="00BE19FF">
            <w:pPr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67D3DE72" w14:textId="0D43B239" w:rsidR="00E41D49" w:rsidRPr="000F3A2D" w:rsidRDefault="00E41D49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</w:tc>
        <w:tc>
          <w:tcPr>
            <w:tcW w:w="1643" w:type="dxa"/>
          </w:tcPr>
          <w:p w14:paraId="6E93E0A1" w14:textId="3B529CAC" w:rsidR="00E41D49" w:rsidRDefault="00335A96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Christianity: What gifts might Christians in my town have given Jesus if he had been born here rather than in Bethlehem?</w:t>
            </w:r>
          </w:p>
          <w:p w14:paraId="6B513D30" w14:textId="77777777" w:rsidR="000F3A2D" w:rsidRPr="000F3A2D" w:rsidRDefault="000F3A2D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4609BCD1" w14:textId="73D0E1C9" w:rsidR="001247C6" w:rsidRPr="00BE19FF" w:rsidRDefault="005D40F8" w:rsidP="005D40F8">
            <w:pPr>
              <w:widowControl w:val="0"/>
              <w:spacing w:after="160" w:line="259" w:lineRule="auto"/>
              <w:jc w:val="center"/>
              <w:rPr>
                <w:rFonts w:ascii="Letter-join Print Plus 1" w:hAnsi="Letter-join Print Plus 1"/>
                <w:color w:val="2F5496" w:themeColor="accent1" w:themeShade="BF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20140101" wp14:editId="5521268D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487892</wp:posOffset>
                  </wp:positionV>
                  <wp:extent cx="313055" cy="182880"/>
                  <wp:effectExtent l="0" t="0" r="0" b="7620"/>
                  <wp:wrapTight wrapText="bothSides">
                    <wp:wrapPolygon edited="0">
                      <wp:start x="0" y="0"/>
                      <wp:lineTo x="0" y="20250"/>
                      <wp:lineTo x="19716" y="20250"/>
                      <wp:lineTo x="19716" y="0"/>
                      <wp:lineTo x="0" y="0"/>
                    </wp:wrapPolygon>
                  </wp:wrapTight>
                  <wp:docPr id="4" name="Picture 4" descr="Flag of the United Kingdom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Flag of the United Kingdom - Wikipedi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2" t="1" r="14760" b="17478"/>
                          <a:stretch/>
                        </pic:blipFill>
                        <pic:spPr bwMode="auto">
                          <a:xfrm>
                            <a:off x="0" y="0"/>
                            <a:ext cx="3130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47C6" w:rsidRPr="000F3A2D">
              <w:rPr>
                <w:rFonts w:ascii="Letter-join Print Plus 1" w:hAnsi="Letter-join Print Plus 1"/>
                <w:color w:val="2F5496" w:themeColor="accent1" w:themeShade="BF"/>
                <w:sz w:val="20"/>
                <w:szCs w:val="20"/>
              </w:rPr>
              <w:t>British value: Tolerance and mutual respect</w:t>
            </w:r>
          </w:p>
        </w:tc>
        <w:tc>
          <w:tcPr>
            <w:tcW w:w="1643" w:type="dxa"/>
          </w:tcPr>
          <w:p w14:paraId="011C2409" w14:textId="1F265967" w:rsidR="00335A96" w:rsidRPr="000F3A2D" w:rsidRDefault="00335A96" w:rsidP="000F3A2D">
            <w:pPr>
              <w:widowControl w:val="0"/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Christianity: Was it always easy for Jesus to show friendship?</w:t>
            </w:r>
          </w:p>
          <w:p w14:paraId="2F9F295D" w14:textId="1D4095CB" w:rsidR="00335A96" w:rsidRPr="000F3A2D" w:rsidRDefault="00335A96" w:rsidP="000F3A2D">
            <w:pPr>
              <w:widowControl w:val="0"/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04C883BC" w14:textId="77777777" w:rsidR="001247C6" w:rsidRPr="000F3A2D" w:rsidRDefault="001247C6" w:rsidP="000F3A2D">
            <w:pPr>
              <w:widowControl w:val="0"/>
              <w:jc w:val="center"/>
              <w:rPr>
                <w:rFonts w:ascii="Letter-join Print Plus 1" w:hAnsi="Letter-join Print Plus 1"/>
                <w:color w:val="2F5496" w:themeColor="accent1" w:themeShade="BF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color w:val="2F5496" w:themeColor="accent1" w:themeShade="BF"/>
                <w:sz w:val="20"/>
                <w:szCs w:val="20"/>
              </w:rPr>
              <w:t>British value: Tolerance and mutual respect</w:t>
            </w:r>
          </w:p>
          <w:p w14:paraId="7E9D6BFF" w14:textId="5157B7CB" w:rsidR="00E41D49" w:rsidRPr="000F3A2D" w:rsidRDefault="00D60432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D32D857" wp14:editId="12A2432C">
                  <wp:extent cx="313055" cy="182880"/>
                  <wp:effectExtent l="0" t="0" r="0" b="7620"/>
                  <wp:docPr id="5" name="Picture 5" descr="Flag of the United Kingdom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Flag of the United Kingdom - Wikipedi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2" t="1" r="14760" b="17478"/>
                          <a:stretch/>
                        </pic:blipFill>
                        <pic:spPr bwMode="auto">
                          <a:xfrm>
                            <a:off x="0" y="0"/>
                            <a:ext cx="3130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</w:tcPr>
          <w:p w14:paraId="3C599BA8" w14:textId="128F05CA" w:rsidR="00335A96" w:rsidRPr="000F3A2D" w:rsidRDefault="00335A96" w:rsidP="000F3A2D">
            <w:pPr>
              <w:widowControl w:val="0"/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Christianity: Why do Christians believe</w:t>
            </w:r>
            <w:r w:rsidRPr="000F3A2D">
              <w:rPr>
                <w:rFonts w:ascii="Letter-join Print Plus 1" w:hAnsi="Letter-join Print Plus 1"/>
                <w:b/>
                <w:bCs/>
                <w:sz w:val="20"/>
                <w:szCs w:val="20"/>
              </w:rPr>
              <w:t xml:space="preserve"> </w:t>
            </w:r>
            <w:r w:rsidRPr="000F3A2D">
              <w:rPr>
                <w:rFonts w:ascii="Letter-join Print Plus 1" w:hAnsi="Letter-join Print Plus 1"/>
                <w:sz w:val="20"/>
                <w:szCs w:val="20"/>
              </w:rPr>
              <w:t>God gave Jesus to the world?</w:t>
            </w:r>
          </w:p>
          <w:p w14:paraId="54B54A55" w14:textId="51BF4A43" w:rsidR="00335A96" w:rsidRPr="000F3A2D" w:rsidRDefault="00335A96" w:rsidP="000F3A2D">
            <w:pPr>
              <w:widowControl w:val="0"/>
              <w:jc w:val="center"/>
              <w:rPr>
                <w:rFonts w:ascii="Letter-join Print Plus 1" w:hAnsi="Letter-join Print Plus 1"/>
                <w:color w:val="2F5496" w:themeColor="accent1" w:themeShade="BF"/>
                <w:sz w:val="20"/>
                <w:szCs w:val="20"/>
              </w:rPr>
            </w:pPr>
          </w:p>
          <w:p w14:paraId="13DF242A" w14:textId="75B011CB" w:rsidR="00D60432" w:rsidRDefault="001247C6" w:rsidP="000F3A2D">
            <w:pPr>
              <w:widowControl w:val="0"/>
              <w:spacing w:after="160" w:line="259" w:lineRule="auto"/>
              <w:jc w:val="center"/>
              <w:rPr>
                <w:rFonts w:ascii="Letter-join Print Plus 1" w:hAnsi="Letter-join Print Plus 1"/>
                <w:color w:val="2F5496" w:themeColor="accent1" w:themeShade="BF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color w:val="2F5496" w:themeColor="accent1" w:themeShade="BF"/>
                <w:sz w:val="20"/>
                <w:szCs w:val="20"/>
              </w:rPr>
              <w:t xml:space="preserve">British value: Tolerance and mutual </w:t>
            </w:r>
            <w:r w:rsidR="00D60432">
              <w:rPr>
                <w:rFonts w:ascii="Letter-join Print Plus 1" w:hAnsi="Letter-join Print Plus 1"/>
                <w:color w:val="2F5496" w:themeColor="accent1" w:themeShade="BF"/>
                <w:sz w:val="20"/>
                <w:szCs w:val="20"/>
              </w:rPr>
              <w:t>respect</w:t>
            </w:r>
          </w:p>
          <w:p w14:paraId="4D0BD2FD" w14:textId="364F6995" w:rsidR="001247C6" w:rsidRPr="000F3A2D" w:rsidRDefault="00D60432" w:rsidP="000F3A2D">
            <w:pPr>
              <w:widowControl w:val="0"/>
              <w:jc w:val="center"/>
              <w:rPr>
                <w:rFonts w:ascii="Letter-join Print Plus 1" w:hAnsi="Letter-join Print Plus 1"/>
                <w:color w:val="2F5496" w:themeColor="accent1" w:themeShade="BF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649A9F" wp14:editId="438C7D0F">
                  <wp:extent cx="313055" cy="182880"/>
                  <wp:effectExtent l="0" t="0" r="0" b="7620"/>
                  <wp:docPr id="7" name="Picture 7" descr="Flag of the United Kingdom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Flag of the United Kingdom - Wikipedi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2" t="1" r="14760" b="17478"/>
                          <a:stretch/>
                        </pic:blipFill>
                        <pic:spPr bwMode="auto">
                          <a:xfrm>
                            <a:off x="0" y="0"/>
                            <a:ext cx="3130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F3A2D">
              <w:rPr>
                <w:rFonts w:ascii="Letter-join Print Plus 1" w:hAnsi="Letter-join Print Plus 1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7845202D" w14:textId="69176630" w:rsidR="00E41D49" w:rsidRPr="000F3A2D" w:rsidRDefault="00E41D49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</w:tc>
        <w:tc>
          <w:tcPr>
            <w:tcW w:w="1790" w:type="dxa"/>
          </w:tcPr>
          <w:p w14:paraId="22943142" w14:textId="3290CB0D" w:rsidR="00335A96" w:rsidRPr="000F3A2D" w:rsidRDefault="00335A96" w:rsidP="000F3A2D">
            <w:pPr>
              <w:widowControl w:val="0"/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Judaism: Is Shabbat important to Jewish children?</w:t>
            </w:r>
          </w:p>
          <w:p w14:paraId="00D68629" w14:textId="77777777" w:rsidR="001247C6" w:rsidRPr="000F3A2D" w:rsidRDefault="001247C6" w:rsidP="000F3A2D">
            <w:pPr>
              <w:widowControl w:val="0"/>
              <w:jc w:val="center"/>
              <w:rPr>
                <w:rFonts w:ascii="Letter-join Print Plus 1" w:hAnsi="Letter-join Print Plus 1"/>
                <w:color w:val="2F5496" w:themeColor="accent1" w:themeShade="BF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color w:val="2F5496" w:themeColor="accent1" w:themeShade="BF"/>
                <w:sz w:val="20"/>
                <w:szCs w:val="20"/>
              </w:rPr>
              <w:t>British value: Tolerance and mutual respect</w:t>
            </w:r>
          </w:p>
          <w:p w14:paraId="0EF05902" w14:textId="3430AD00" w:rsidR="00E41D49" w:rsidRPr="000F3A2D" w:rsidRDefault="00D60432" w:rsidP="000F3A2D">
            <w:pPr>
              <w:widowControl w:val="0"/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A69B490" wp14:editId="5440DF30">
                  <wp:extent cx="313055" cy="182880"/>
                  <wp:effectExtent l="0" t="0" r="0" b="7620"/>
                  <wp:docPr id="9" name="Picture 9" descr="Flag of the United Kingdom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Flag of the United Kingdom - Wikipedi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2" t="1" r="14760" b="17478"/>
                          <a:stretch/>
                        </pic:blipFill>
                        <pic:spPr bwMode="auto">
                          <a:xfrm>
                            <a:off x="0" y="0"/>
                            <a:ext cx="3130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14:paraId="28C34029" w14:textId="77CA7BF9" w:rsidR="00335A96" w:rsidRPr="000F3A2D" w:rsidRDefault="00335A96" w:rsidP="000F3A2D">
            <w:pPr>
              <w:widowControl w:val="0"/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Judaism: Are Rosh Hashanah and Yom Kippur important to Jewish children?</w:t>
            </w:r>
          </w:p>
          <w:p w14:paraId="6581245B" w14:textId="2E02FFE3" w:rsidR="00335A96" w:rsidRPr="000F3A2D" w:rsidRDefault="00335A96" w:rsidP="000F3A2D">
            <w:pPr>
              <w:widowControl w:val="0"/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58B8F507" w14:textId="77777777" w:rsidR="001247C6" w:rsidRPr="000F3A2D" w:rsidRDefault="001247C6" w:rsidP="000F3A2D">
            <w:pPr>
              <w:widowControl w:val="0"/>
              <w:jc w:val="center"/>
              <w:rPr>
                <w:rFonts w:ascii="Letter-join Print Plus 1" w:hAnsi="Letter-join Print Plus 1"/>
                <w:color w:val="2F5496" w:themeColor="accent1" w:themeShade="BF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color w:val="2F5496" w:themeColor="accent1" w:themeShade="BF"/>
                <w:sz w:val="20"/>
                <w:szCs w:val="20"/>
              </w:rPr>
              <w:t>British value: Tolerance and mutual respect</w:t>
            </w:r>
          </w:p>
          <w:p w14:paraId="3593628A" w14:textId="146C4387" w:rsidR="00E41D49" w:rsidRPr="000F3A2D" w:rsidRDefault="00D60432" w:rsidP="000F3A2D">
            <w:pPr>
              <w:jc w:val="center"/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674B84" wp14:editId="4DC8C6A4">
                  <wp:extent cx="313055" cy="182880"/>
                  <wp:effectExtent l="0" t="0" r="0" b="7620"/>
                  <wp:docPr id="10" name="Picture 10" descr="Flag of the United Kingdom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Flag of the United Kingdom - Wikipedi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2" t="1" r="14760" b="17478"/>
                          <a:stretch/>
                        </pic:blipFill>
                        <pic:spPr bwMode="auto">
                          <a:xfrm>
                            <a:off x="0" y="0"/>
                            <a:ext cx="31305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A12" w:rsidRPr="000F3A2D" w14:paraId="236A5076" w14:textId="77777777" w:rsidTr="00A2256F">
        <w:trPr>
          <w:trHeight w:val="1833"/>
        </w:trPr>
        <w:tc>
          <w:tcPr>
            <w:tcW w:w="11335" w:type="dxa"/>
            <w:gridSpan w:val="7"/>
          </w:tcPr>
          <w:p w14:paraId="51B2A04E" w14:textId="7EB56452" w:rsidR="00D27BEB" w:rsidRPr="00D27BEB" w:rsidRDefault="00385A12" w:rsidP="00335A96">
            <w:pPr>
              <w:widowControl w:val="0"/>
              <w:rPr>
                <w:rFonts w:ascii="Letter-join Print Plus 1" w:hAnsi="Letter-join Print Plus 1"/>
                <w:sz w:val="20"/>
                <w:szCs w:val="20"/>
                <w:u w:val="single"/>
              </w:rPr>
            </w:pPr>
            <w:r w:rsidRPr="00D27BEB">
              <w:rPr>
                <w:rFonts w:ascii="Letter-join Print Plus 1" w:hAnsi="Letter-join Print Plus 1"/>
                <w:sz w:val="20"/>
                <w:szCs w:val="20"/>
                <w:u w:val="single"/>
              </w:rPr>
              <w:t>Cultural Capital</w:t>
            </w:r>
          </w:p>
          <w:p w14:paraId="0FD68D36" w14:textId="34F407FD" w:rsidR="00D27BEB" w:rsidRDefault="00D27BEB" w:rsidP="00335A96">
            <w:pPr>
              <w:widowControl w:val="0"/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10E357AB" w14:textId="03FD9AA9" w:rsidR="00D27BEB" w:rsidRDefault="00D27BEB" w:rsidP="00335A96">
            <w:pPr>
              <w:widowControl w:val="0"/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Autumn Term:</w:t>
            </w:r>
          </w:p>
          <w:p w14:paraId="3FA6DB87" w14:textId="77777777" w:rsidR="00D27BEB" w:rsidRDefault="00D27BEB" w:rsidP="00D27BEB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Walk to</w:t>
            </w:r>
            <w:r>
              <w:rPr>
                <w:rFonts w:ascii="Letter-join Print Plus 1" w:hAnsi="Letter-join Print Plus 1"/>
                <w:sz w:val="20"/>
                <w:szCs w:val="20"/>
              </w:rPr>
              <w:t xml:space="preserve"> the</w:t>
            </w:r>
            <w:r w:rsidRPr="000F3A2D">
              <w:rPr>
                <w:rFonts w:ascii="Letter-join Print Plus 1" w:hAnsi="Letter-join Print Plus 1"/>
                <w:sz w:val="20"/>
                <w:szCs w:val="20"/>
              </w:rPr>
              <w:t xml:space="preserve"> Library</w:t>
            </w:r>
          </w:p>
          <w:p w14:paraId="6DC05A95" w14:textId="77777777" w:rsidR="00D27BEB" w:rsidRPr="000F3A2D" w:rsidRDefault="00D27BEB" w:rsidP="00D27BEB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Exotic Zoo – Linked to animals and habitats in Science</w:t>
            </w:r>
          </w:p>
          <w:p w14:paraId="6703D19B" w14:textId="77777777" w:rsidR="00D27BEB" w:rsidRPr="000F3A2D" w:rsidRDefault="00D27BEB" w:rsidP="00D27BEB">
            <w:pPr>
              <w:pStyle w:val="ListParagraph"/>
              <w:numPr>
                <w:ilvl w:val="0"/>
                <w:numId w:val="4"/>
              </w:numPr>
              <w:spacing w:after="160" w:line="254" w:lineRule="auto"/>
              <w:rPr>
                <w:rFonts w:ascii="Letter-join Print Plus 1" w:hAnsi="Letter-join Print Plus 1"/>
                <w:color w:val="000000" w:themeColor="text1"/>
                <w:sz w:val="20"/>
                <w:szCs w:val="20"/>
              </w:rPr>
            </w:pPr>
            <w:r>
              <w:rPr>
                <w:rFonts w:ascii="Letter-join Print Plus 1" w:hAnsi="Letter-join Print Plus 1"/>
                <w:color w:val="000000" w:themeColor="text1"/>
                <w:sz w:val="20"/>
                <w:szCs w:val="20"/>
              </w:rPr>
              <w:t xml:space="preserve">The pantomime </w:t>
            </w:r>
          </w:p>
          <w:p w14:paraId="0DF23B46" w14:textId="77777777" w:rsidR="00D27BEB" w:rsidRDefault="00D27BEB" w:rsidP="00D27BEB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Letter-join Print Plus 1" w:hAnsi="Letter-join Print Plus 1"/>
                <w:color w:val="000000" w:themeColor="text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color w:val="000000" w:themeColor="text1"/>
                <w:sz w:val="20"/>
                <w:szCs w:val="20"/>
              </w:rPr>
              <w:t>Black History Month assemblies</w:t>
            </w:r>
          </w:p>
          <w:p w14:paraId="3322FD24" w14:textId="20D8A920" w:rsidR="00D27BEB" w:rsidRDefault="00D27BEB" w:rsidP="00D27BEB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Letter-join Print Plus 1" w:hAnsi="Letter-join Print Plus 1"/>
                <w:color w:val="000000" w:themeColor="text1"/>
                <w:sz w:val="20"/>
                <w:szCs w:val="20"/>
              </w:rPr>
            </w:pPr>
            <w:r w:rsidRPr="00D27BEB">
              <w:rPr>
                <w:rFonts w:ascii="Letter-join Print Plus 1" w:hAnsi="Letter-join Print Plus 1"/>
                <w:color w:val="000000" w:themeColor="text1"/>
                <w:sz w:val="20"/>
                <w:szCs w:val="20"/>
              </w:rPr>
              <w:t>Remembrance Day artwork</w:t>
            </w:r>
          </w:p>
          <w:p w14:paraId="110FE8AA" w14:textId="77777777" w:rsidR="00D27BEB" w:rsidRPr="000F3A2D" w:rsidRDefault="00D27BEB" w:rsidP="00D27BEB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Letter-join Print Plus 1" w:hAnsi="Letter-join Print Plus 1"/>
                <w:color w:val="000000" w:themeColor="text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color w:val="000000" w:themeColor="text1"/>
                <w:sz w:val="20"/>
                <w:szCs w:val="20"/>
              </w:rPr>
              <w:t>Anti-bullying week</w:t>
            </w:r>
          </w:p>
          <w:p w14:paraId="32DCE90C" w14:textId="77777777" w:rsidR="00D27BEB" w:rsidRPr="00D27BEB" w:rsidRDefault="00D27BEB" w:rsidP="00B52890">
            <w:pPr>
              <w:pStyle w:val="ListParagraph"/>
              <w:spacing w:line="254" w:lineRule="auto"/>
              <w:rPr>
                <w:rFonts w:ascii="Letter-join Print Plus 1" w:hAnsi="Letter-join Print Plus 1"/>
                <w:color w:val="000000" w:themeColor="text1"/>
                <w:sz w:val="20"/>
                <w:szCs w:val="20"/>
              </w:rPr>
            </w:pPr>
          </w:p>
          <w:p w14:paraId="65152ABB" w14:textId="04A93BDB" w:rsidR="00D27BEB" w:rsidRDefault="00D27BEB" w:rsidP="00335A96">
            <w:pPr>
              <w:widowControl w:val="0"/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 xml:space="preserve">Spring Term: </w:t>
            </w:r>
          </w:p>
          <w:p w14:paraId="18BA7F74" w14:textId="77777777" w:rsidR="00D27BEB" w:rsidRPr="000F3A2D" w:rsidRDefault="00D27BEB" w:rsidP="00D27BEB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 xml:space="preserve">Walk to Wellington Market Town to make comparisons between human and physical features in Wellington compared to the Isle of </w:t>
            </w:r>
            <w:proofErr w:type="spellStart"/>
            <w:r w:rsidRPr="000F3A2D">
              <w:rPr>
                <w:rFonts w:ascii="Letter-join Print Plus 1" w:hAnsi="Letter-join Print Plus 1"/>
                <w:sz w:val="20"/>
                <w:szCs w:val="20"/>
              </w:rPr>
              <w:t>Struay</w:t>
            </w:r>
            <w:proofErr w:type="spellEnd"/>
            <w:r w:rsidRPr="000F3A2D">
              <w:rPr>
                <w:rFonts w:ascii="Letter-join Print Plus 1" w:hAnsi="Letter-join Print Plus 1"/>
                <w:sz w:val="20"/>
                <w:szCs w:val="20"/>
              </w:rPr>
              <w:t xml:space="preserve"> from the Katie Morag books on the Year 1 Reading Spine.</w:t>
            </w:r>
          </w:p>
          <w:p w14:paraId="7816D259" w14:textId="77777777" w:rsidR="00D27BEB" w:rsidRDefault="00D27BEB" w:rsidP="00D27BEB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Letter-join Print Plus 1" w:hAnsi="Letter-join Print Plus 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sz w:val="20"/>
                <w:szCs w:val="20"/>
              </w:rPr>
              <w:t>Victorian experience day in school</w:t>
            </w:r>
          </w:p>
          <w:p w14:paraId="09233FBD" w14:textId="77777777" w:rsidR="00D27BEB" w:rsidRPr="000F3A2D" w:rsidRDefault="00D27BEB" w:rsidP="00D27BEB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Letter-join Print Plus 1" w:hAnsi="Letter-join Print Plus 1"/>
                <w:color w:val="000000" w:themeColor="text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color w:val="000000" w:themeColor="text1"/>
                <w:sz w:val="20"/>
                <w:szCs w:val="20"/>
              </w:rPr>
              <w:t xml:space="preserve">Safer Internet Day </w:t>
            </w:r>
          </w:p>
          <w:p w14:paraId="2850F341" w14:textId="77777777" w:rsidR="00D27BEB" w:rsidRPr="000F3A2D" w:rsidRDefault="00D27BEB" w:rsidP="00D27BEB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Letter-join Print Plus 1" w:hAnsi="Letter-join Print Plus 1"/>
                <w:color w:val="000000" w:themeColor="text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color w:val="000000" w:themeColor="text1"/>
                <w:sz w:val="20"/>
                <w:szCs w:val="20"/>
              </w:rPr>
              <w:t>World Book Day</w:t>
            </w:r>
          </w:p>
          <w:p w14:paraId="17D7FD10" w14:textId="77777777" w:rsidR="00D27BEB" w:rsidRPr="00DF052A" w:rsidRDefault="00D27BEB" w:rsidP="00D27BEB">
            <w:pPr>
              <w:pStyle w:val="ListParagraph"/>
              <w:numPr>
                <w:ilvl w:val="0"/>
                <w:numId w:val="4"/>
              </w:numPr>
              <w:spacing w:after="160" w:line="254" w:lineRule="auto"/>
              <w:rPr>
                <w:rFonts w:ascii="Letter-join Print Plus 1" w:hAnsi="Letter-join Print Plus 1"/>
                <w:color w:val="000000" w:themeColor="text1"/>
                <w:sz w:val="20"/>
                <w:szCs w:val="20"/>
              </w:rPr>
            </w:pPr>
            <w:r>
              <w:rPr>
                <w:rFonts w:ascii="Letter-join Print Plus 1" w:hAnsi="Letter-join Print Plus 1"/>
                <w:color w:val="000000" w:themeColor="text1"/>
                <w:sz w:val="20"/>
                <w:szCs w:val="20"/>
              </w:rPr>
              <w:t>Science Week investigations</w:t>
            </w:r>
          </w:p>
          <w:p w14:paraId="6B6A0291" w14:textId="5CF175DA" w:rsidR="00D27BEB" w:rsidRDefault="00D27BEB" w:rsidP="00335A96">
            <w:pPr>
              <w:widowControl w:val="0"/>
              <w:rPr>
                <w:rFonts w:ascii="Letter-join Print Plus 1" w:hAnsi="Letter-join Print Plus 1"/>
                <w:sz w:val="20"/>
                <w:szCs w:val="20"/>
              </w:rPr>
            </w:pPr>
          </w:p>
          <w:p w14:paraId="36430BBB" w14:textId="5E6E44A0" w:rsidR="00D27BEB" w:rsidRDefault="00A2256F" w:rsidP="00335A96">
            <w:pPr>
              <w:widowControl w:val="0"/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6128" behindDoc="1" locked="0" layoutInCell="1" allowOverlap="1" wp14:anchorId="45718EB4" wp14:editId="364A3EC0">
                  <wp:simplePos x="0" y="0"/>
                  <wp:positionH relativeFrom="margin">
                    <wp:posOffset>6008370</wp:posOffset>
                  </wp:positionH>
                  <wp:positionV relativeFrom="paragraph">
                    <wp:posOffset>50800</wp:posOffset>
                  </wp:positionV>
                  <wp:extent cx="1054100" cy="1052830"/>
                  <wp:effectExtent l="0" t="0" r="0" b="0"/>
                  <wp:wrapTight wrapText="bothSides">
                    <wp:wrapPolygon edited="0">
                      <wp:start x="0" y="0"/>
                      <wp:lineTo x="0" y="21105"/>
                      <wp:lineTo x="21080" y="21105"/>
                      <wp:lineTo x="21080" y="0"/>
                      <wp:lineTo x="0" y="0"/>
                    </wp:wrapPolygon>
                  </wp:wrapTight>
                  <wp:docPr id="2" name="Picture 2" descr="A picture containing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websit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976"/>
                          <a:stretch/>
                        </pic:blipFill>
                        <pic:spPr bwMode="auto">
                          <a:xfrm>
                            <a:off x="0" y="0"/>
                            <a:ext cx="1054100" cy="1052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7BEB">
              <w:rPr>
                <w:rFonts w:ascii="Letter-join Print Plus 1" w:hAnsi="Letter-join Print Plus 1"/>
                <w:sz w:val="20"/>
                <w:szCs w:val="20"/>
              </w:rPr>
              <w:t>Summer Term:</w:t>
            </w:r>
          </w:p>
          <w:p w14:paraId="3C40ABA3" w14:textId="77777777" w:rsidR="00ED11F8" w:rsidRPr="00D0509D" w:rsidRDefault="00ED11F8" w:rsidP="00ED11F8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rFonts w:ascii="Letter-join Print Plus 1" w:hAnsi="Letter-join Print Plus 1"/>
                <w:sz w:val="20"/>
                <w:szCs w:val="20"/>
              </w:rPr>
            </w:pPr>
            <w:r w:rsidRPr="00D0509D">
              <w:rPr>
                <w:rFonts w:ascii="Letter-join Print Plus 1" w:hAnsi="Letter-join Print Plus 1"/>
                <w:sz w:val="20"/>
                <w:szCs w:val="20"/>
              </w:rPr>
              <w:t>Parent Workshop</w:t>
            </w:r>
            <w:r>
              <w:rPr>
                <w:rFonts w:ascii="Letter-join Print Plus 1" w:hAnsi="Letter-join Print Plus 1"/>
                <w:sz w:val="20"/>
                <w:szCs w:val="20"/>
              </w:rPr>
              <w:t xml:space="preserve">: Making </w:t>
            </w:r>
            <w:r w:rsidRPr="00D0509D">
              <w:rPr>
                <w:rFonts w:ascii="Letter-join Print Plus 1" w:hAnsi="Letter-join Print Plus 1"/>
                <w:sz w:val="20"/>
                <w:szCs w:val="20"/>
              </w:rPr>
              <w:t>Dolly Pegs</w:t>
            </w:r>
            <w:r>
              <w:rPr>
                <w:rFonts w:ascii="Letter-join Print Plus 1" w:hAnsi="Letter-join Print Plus 1"/>
                <w:sz w:val="20"/>
                <w:szCs w:val="20"/>
              </w:rPr>
              <w:t xml:space="preserve"> – Linked to History unit</w:t>
            </w:r>
          </w:p>
          <w:p w14:paraId="474BA689" w14:textId="3B80AB41" w:rsidR="00ED11F8" w:rsidRPr="00ED11F8" w:rsidRDefault="00ED11F8" w:rsidP="00ED11F8">
            <w:pPr>
              <w:pStyle w:val="ListParagraph"/>
              <w:numPr>
                <w:ilvl w:val="0"/>
                <w:numId w:val="4"/>
              </w:numPr>
              <w:spacing w:after="160" w:line="254" w:lineRule="auto"/>
              <w:rPr>
                <w:rFonts w:ascii="Letter-join Print Plus 1" w:hAnsi="Letter-join Print Plus 1"/>
                <w:color w:val="000000" w:themeColor="text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color w:val="000000" w:themeColor="text1"/>
                <w:sz w:val="20"/>
                <w:szCs w:val="20"/>
              </w:rPr>
              <w:t xml:space="preserve">Weston Park trip – Linked to History </w:t>
            </w:r>
          </w:p>
          <w:p w14:paraId="75D5FFCC" w14:textId="0BAED4B3" w:rsidR="00385A12" w:rsidRPr="00D27BEB" w:rsidRDefault="00EC7598" w:rsidP="00D27BEB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Letter-join Print Plus 1" w:hAnsi="Letter-join Print Plus 1"/>
                <w:sz w:val="20"/>
                <w:szCs w:val="20"/>
              </w:rPr>
            </w:pPr>
            <w:r>
              <w:rPr>
                <w:rFonts w:ascii="Letter-join Print Plus 1" w:hAnsi="Letter-join Print Plus 1"/>
                <w:sz w:val="20"/>
                <w:szCs w:val="20"/>
              </w:rPr>
              <w:t>Author virtual visit – Claire Freeman</w:t>
            </w:r>
          </w:p>
          <w:p w14:paraId="3F3D080A" w14:textId="1097EE3C" w:rsidR="00385A12" w:rsidRPr="000F3A2D" w:rsidRDefault="00385A12" w:rsidP="00D27BEB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Letter-join Print Plus 1" w:hAnsi="Letter-join Print Plus 1"/>
                <w:color w:val="000000" w:themeColor="text1"/>
                <w:sz w:val="20"/>
                <w:szCs w:val="20"/>
              </w:rPr>
            </w:pPr>
            <w:r w:rsidRPr="000F3A2D">
              <w:rPr>
                <w:rFonts w:ascii="Letter-join Print Plus 1" w:hAnsi="Letter-join Print Plus 1"/>
                <w:color w:val="000000" w:themeColor="text1"/>
                <w:sz w:val="20"/>
                <w:szCs w:val="20"/>
              </w:rPr>
              <w:t>Sports da</w:t>
            </w:r>
            <w:r w:rsidR="005D40F8">
              <w:rPr>
                <w:rFonts w:ascii="Letter-join Print Plus 1" w:hAnsi="Letter-join Print Plus 1"/>
                <w:color w:val="000000" w:themeColor="text1"/>
                <w:sz w:val="20"/>
                <w:szCs w:val="20"/>
              </w:rPr>
              <w:t>y</w:t>
            </w:r>
          </w:p>
        </w:tc>
      </w:tr>
    </w:tbl>
    <w:p w14:paraId="02DEACDD" w14:textId="60B636DE" w:rsidR="006C1409" w:rsidRDefault="006C1409" w:rsidP="005D40F8"/>
    <w:sectPr w:rsidR="009466A7" w:rsidSect="000B2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rint Plus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719"/>
    <w:multiLevelType w:val="hybridMultilevel"/>
    <w:tmpl w:val="62CCB878"/>
    <w:lvl w:ilvl="0" w:tplc="0809000F">
      <w:start w:val="1"/>
      <w:numFmt w:val="decimal"/>
      <w:lvlText w:val="%1."/>
      <w:lvlJc w:val="left"/>
      <w:pPr>
        <w:ind w:left="-23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</w:abstractNum>
  <w:abstractNum w:abstractNumId="1" w15:restartNumberingAfterBreak="0">
    <w:nsid w:val="0B683A4F"/>
    <w:multiLevelType w:val="hybridMultilevel"/>
    <w:tmpl w:val="41888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C3A0C"/>
    <w:multiLevelType w:val="hybridMultilevel"/>
    <w:tmpl w:val="38349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1A3C"/>
    <w:multiLevelType w:val="hybridMultilevel"/>
    <w:tmpl w:val="60E832C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A9A37E0"/>
    <w:multiLevelType w:val="hybridMultilevel"/>
    <w:tmpl w:val="295883AC"/>
    <w:lvl w:ilvl="0" w:tplc="7ECCB526">
      <w:numFmt w:val="bullet"/>
      <w:lvlText w:val="-"/>
      <w:lvlJc w:val="left"/>
      <w:pPr>
        <w:ind w:left="720" w:hanging="360"/>
      </w:pPr>
      <w:rPr>
        <w:rFonts w:ascii="Letter-join Plus 8" w:eastAsiaTheme="minorHAnsi" w:hAnsi="Letter-join Plus 8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27DED"/>
    <w:multiLevelType w:val="hybridMultilevel"/>
    <w:tmpl w:val="8F0C6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C14A7"/>
    <w:multiLevelType w:val="hybridMultilevel"/>
    <w:tmpl w:val="E0303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9D068F"/>
    <w:multiLevelType w:val="hybridMultilevel"/>
    <w:tmpl w:val="7986A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C02E3C"/>
    <w:multiLevelType w:val="hybridMultilevel"/>
    <w:tmpl w:val="E878F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6D29E7"/>
    <w:multiLevelType w:val="hybridMultilevel"/>
    <w:tmpl w:val="99781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2C636B"/>
    <w:multiLevelType w:val="hybridMultilevel"/>
    <w:tmpl w:val="787E1C28"/>
    <w:lvl w:ilvl="0" w:tplc="CBB42D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B2BCF"/>
    <w:multiLevelType w:val="hybridMultilevel"/>
    <w:tmpl w:val="22F8F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39012D"/>
    <w:multiLevelType w:val="hybridMultilevel"/>
    <w:tmpl w:val="25CA4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8668C1"/>
    <w:multiLevelType w:val="hybridMultilevel"/>
    <w:tmpl w:val="E10AB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997C08"/>
    <w:multiLevelType w:val="hybridMultilevel"/>
    <w:tmpl w:val="34868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D83C9D"/>
    <w:multiLevelType w:val="hybridMultilevel"/>
    <w:tmpl w:val="C5108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692F86"/>
    <w:multiLevelType w:val="hybridMultilevel"/>
    <w:tmpl w:val="AC38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33DFF"/>
    <w:multiLevelType w:val="hybridMultilevel"/>
    <w:tmpl w:val="ECE6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7065D"/>
    <w:multiLevelType w:val="hybridMultilevel"/>
    <w:tmpl w:val="41B41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2D502F"/>
    <w:multiLevelType w:val="hybridMultilevel"/>
    <w:tmpl w:val="E65C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364C0"/>
    <w:multiLevelType w:val="hybridMultilevel"/>
    <w:tmpl w:val="CD98C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8F54E6"/>
    <w:multiLevelType w:val="hybridMultilevel"/>
    <w:tmpl w:val="911E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540B6"/>
    <w:multiLevelType w:val="hybridMultilevel"/>
    <w:tmpl w:val="8B884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135941"/>
    <w:multiLevelType w:val="hybridMultilevel"/>
    <w:tmpl w:val="9816F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D3D88"/>
    <w:multiLevelType w:val="hybridMultilevel"/>
    <w:tmpl w:val="91DC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30164"/>
    <w:multiLevelType w:val="hybridMultilevel"/>
    <w:tmpl w:val="34502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F2559"/>
    <w:multiLevelType w:val="hybridMultilevel"/>
    <w:tmpl w:val="F27E8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C1348E"/>
    <w:multiLevelType w:val="hybridMultilevel"/>
    <w:tmpl w:val="C1103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701FE"/>
    <w:multiLevelType w:val="hybridMultilevel"/>
    <w:tmpl w:val="F5044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3A26F3"/>
    <w:multiLevelType w:val="hybridMultilevel"/>
    <w:tmpl w:val="9668A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4852003">
    <w:abstractNumId w:val="4"/>
  </w:num>
  <w:num w:numId="2" w16cid:durableId="1585841492">
    <w:abstractNumId w:val="10"/>
  </w:num>
  <w:num w:numId="3" w16cid:durableId="356388603">
    <w:abstractNumId w:val="17"/>
  </w:num>
  <w:num w:numId="4" w16cid:durableId="1531992836">
    <w:abstractNumId w:val="25"/>
  </w:num>
  <w:num w:numId="5" w16cid:durableId="1172794530">
    <w:abstractNumId w:val="22"/>
  </w:num>
  <w:num w:numId="6" w16cid:durableId="1607737760">
    <w:abstractNumId w:val="20"/>
  </w:num>
  <w:num w:numId="7" w16cid:durableId="218519373">
    <w:abstractNumId w:val="24"/>
  </w:num>
  <w:num w:numId="8" w16cid:durableId="2005468076">
    <w:abstractNumId w:val="27"/>
  </w:num>
  <w:num w:numId="9" w16cid:durableId="1542865557">
    <w:abstractNumId w:val="23"/>
  </w:num>
  <w:num w:numId="10" w16cid:durableId="1328636770">
    <w:abstractNumId w:val="16"/>
  </w:num>
  <w:num w:numId="11" w16cid:durableId="1395928520">
    <w:abstractNumId w:val="3"/>
  </w:num>
  <w:num w:numId="12" w16cid:durableId="1130829862">
    <w:abstractNumId w:val="19"/>
  </w:num>
  <w:num w:numId="13" w16cid:durableId="649864596">
    <w:abstractNumId w:val="0"/>
  </w:num>
  <w:num w:numId="14" w16cid:durableId="611209427">
    <w:abstractNumId w:val="21"/>
  </w:num>
  <w:num w:numId="15" w16cid:durableId="1008293246">
    <w:abstractNumId w:val="9"/>
  </w:num>
  <w:num w:numId="16" w16cid:durableId="1675304329">
    <w:abstractNumId w:val="2"/>
  </w:num>
  <w:num w:numId="17" w16cid:durableId="1008869658">
    <w:abstractNumId w:val="5"/>
  </w:num>
  <w:num w:numId="18" w16cid:durableId="887688694">
    <w:abstractNumId w:val="28"/>
  </w:num>
  <w:num w:numId="19" w16cid:durableId="153035786">
    <w:abstractNumId w:val="15"/>
  </w:num>
  <w:num w:numId="20" w16cid:durableId="562721052">
    <w:abstractNumId w:val="29"/>
  </w:num>
  <w:num w:numId="21" w16cid:durableId="1862623176">
    <w:abstractNumId w:val="7"/>
  </w:num>
  <w:num w:numId="22" w16cid:durableId="950473639">
    <w:abstractNumId w:val="18"/>
  </w:num>
  <w:num w:numId="23" w16cid:durableId="1778984899">
    <w:abstractNumId w:val="26"/>
  </w:num>
  <w:num w:numId="24" w16cid:durableId="353464636">
    <w:abstractNumId w:val="12"/>
  </w:num>
  <w:num w:numId="25" w16cid:durableId="178814248">
    <w:abstractNumId w:val="8"/>
  </w:num>
  <w:num w:numId="26" w16cid:durableId="1377974355">
    <w:abstractNumId w:val="6"/>
  </w:num>
  <w:num w:numId="27" w16cid:durableId="1115444497">
    <w:abstractNumId w:val="13"/>
  </w:num>
  <w:num w:numId="28" w16cid:durableId="1389911286">
    <w:abstractNumId w:val="11"/>
  </w:num>
  <w:num w:numId="29" w16cid:durableId="103575313">
    <w:abstractNumId w:val="14"/>
  </w:num>
  <w:num w:numId="30" w16cid:durableId="700087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7F"/>
    <w:rsid w:val="0003601F"/>
    <w:rsid w:val="00042CE1"/>
    <w:rsid w:val="00062C1E"/>
    <w:rsid w:val="000B24C5"/>
    <w:rsid w:val="000B2ADB"/>
    <w:rsid w:val="000F3A2D"/>
    <w:rsid w:val="001148F0"/>
    <w:rsid w:val="0011565A"/>
    <w:rsid w:val="00121AA9"/>
    <w:rsid w:val="001247C6"/>
    <w:rsid w:val="001644EF"/>
    <w:rsid w:val="00187A09"/>
    <w:rsid w:val="001B0161"/>
    <w:rsid w:val="001E31B8"/>
    <w:rsid w:val="002B3C49"/>
    <w:rsid w:val="002E256F"/>
    <w:rsid w:val="0030571F"/>
    <w:rsid w:val="00334262"/>
    <w:rsid w:val="00335A96"/>
    <w:rsid w:val="00364367"/>
    <w:rsid w:val="00385A12"/>
    <w:rsid w:val="003A7601"/>
    <w:rsid w:val="003C390B"/>
    <w:rsid w:val="00427F45"/>
    <w:rsid w:val="004C413E"/>
    <w:rsid w:val="004E1F5F"/>
    <w:rsid w:val="00502117"/>
    <w:rsid w:val="005D343B"/>
    <w:rsid w:val="005D40F8"/>
    <w:rsid w:val="00607C66"/>
    <w:rsid w:val="00620376"/>
    <w:rsid w:val="0064155A"/>
    <w:rsid w:val="006609B7"/>
    <w:rsid w:val="00665C99"/>
    <w:rsid w:val="006B18E9"/>
    <w:rsid w:val="006C1409"/>
    <w:rsid w:val="006D79D3"/>
    <w:rsid w:val="00735AA8"/>
    <w:rsid w:val="00743407"/>
    <w:rsid w:val="0075737F"/>
    <w:rsid w:val="00781648"/>
    <w:rsid w:val="00785AEB"/>
    <w:rsid w:val="007905D7"/>
    <w:rsid w:val="007D4E2C"/>
    <w:rsid w:val="007E7825"/>
    <w:rsid w:val="00840D10"/>
    <w:rsid w:val="008503AC"/>
    <w:rsid w:val="008848E3"/>
    <w:rsid w:val="008B7E07"/>
    <w:rsid w:val="008C035E"/>
    <w:rsid w:val="0098361E"/>
    <w:rsid w:val="009D235C"/>
    <w:rsid w:val="00A2256F"/>
    <w:rsid w:val="00A24DEC"/>
    <w:rsid w:val="00A27CEC"/>
    <w:rsid w:val="00A43A9E"/>
    <w:rsid w:val="00A74155"/>
    <w:rsid w:val="00B12A5C"/>
    <w:rsid w:val="00B37698"/>
    <w:rsid w:val="00B43314"/>
    <w:rsid w:val="00B52890"/>
    <w:rsid w:val="00B67A98"/>
    <w:rsid w:val="00BA3777"/>
    <w:rsid w:val="00BB0A2E"/>
    <w:rsid w:val="00BD62B8"/>
    <w:rsid w:val="00BE19FF"/>
    <w:rsid w:val="00C061CD"/>
    <w:rsid w:val="00C26B9F"/>
    <w:rsid w:val="00C60A04"/>
    <w:rsid w:val="00CD6D2B"/>
    <w:rsid w:val="00CD7C7A"/>
    <w:rsid w:val="00CE45BA"/>
    <w:rsid w:val="00D0509D"/>
    <w:rsid w:val="00D27BEB"/>
    <w:rsid w:val="00D60432"/>
    <w:rsid w:val="00D72FA9"/>
    <w:rsid w:val="00D76114"/>
    <w:rsid w:val="00DF052A"/>
    <w:rsid w:val="00E30E84"/>
    <w:rsid w:val="00E33358"/>
    <w:rsid w:val="00E41D49"/>
    <w:rsid w:val="00E45A0F"/>
    <w:rsid w:val="00EB7629"/>
    <w:rsid w:val="00EC60B2"/>
    <w:rsid w:val="00EC7598"/>
    <w:rsid w:val="00ED11F8"/>
    <w:rsid w:val="00F0670B"/>
    <w:rsid w:val="00F3043D"/>
    <w:rsid w:val="00F5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C341"/>
  <w15:chartTrackingRefBased/>
  <w15:docId w15:val="{A7EF7A28-9F00-44E5-9FEB-CCBD8FB0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cid:image001.png@01D8224B.938C80E0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8" Type="http://schemas.openxmlformats.org/officeDocument/2006/relationships/image" Target="media/image3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1109</Words>
  <Characters>6201</Characters>
  <Application>Microsoft Office Word</Application>
  <DocSecurity>0</DocSecurity>
  <Lines>775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Gowen, Charlotte</dc:creator>
  <cp:keywords/>
  <dc:description/>
  <cp:lastModifiedBy>Gowen, Charlotte</cp:lastModifiedBy>
  <cp:revision>55</cp:revision>
  <dcterms:created xsi:type="dcterms:W3CDTF">2023-03-14T15:35:00Z</dcterms:created>
  <dcterms:modified xsi:type="dcterms:W3CDTF">2023-09-26T11:21:00Z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5c61286a2c2d18dfbf1e27855be8316d0b88c9cbe3ee269b458a2779ba1b422a</vt:lpwstr>
  </property>
</Properties>
</file>