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8902" w14:textId="218C1092" w:rsidR="009466A7" w:rsidRDefault="00722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D7534" wp14:editId="5447412C">
                <wp:simplePos x="0" y="0"/>
                <wp:positionH relativeFrom="column">
                  <wp:posOffset>5391150</wp:posOffset>
                </wp:positionH>
                <wp:positionV relativeFrom="paragraph">
                  <wp:posOffset>2295525</wp:posOffset>
                </wp:positionV>
                <wp:extent cx="2447925" cy="1966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12DF5" w14:textId="77777777" w:rsidR="0026199C" w:rsidRPr="00DF7148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 Class</w:t>
                            </w:r>
                          </w:p>
                          <w:p w14:paraId="50ECFE73" w14:textId="019B2706" w:rsid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Autumn 1</w:t>
                            </w:r>
                          </w:p>
                          <w:p w14:paraId="3834C5B5" w14:textId="65E81DF6" w:rsidR="00722365" w:rsidRPr="00DF7148" w:rsidRDefault="00722365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23DF8C6" wp14:editId="7F5EBB38">
                                  <wp:extent cx="853852" cy="660400"/>
                                  <wp:effectExtent l="0" t="0" r="3810" b="6350"/>
                                  <wp:docPr id="23" name="Picture 23" descr="wrekinviewlogoformail (Custo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ekinviewlogoformail (Custo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75" cy="6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365">
                              <w:rPr>
                                <w:color w:val="1F497D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8A4F733" wp14:editId="730CD72B">
                                  <wp:extent cx="944120" cy="337185"/>
                                  <wp:effectExtent l="0" t="0" r="8890" b="5715"/>
                                  <wp:docPr id="24" name="Picture 24" descr="A picture containing clock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clock, ligh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88" cy="34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BC15" w14:textId="686AF640" w:rsidR="0026199C" w:rsidRP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7D75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180.75pt;width:192.75pt;height:1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" filled="f" stroked="f">
                <v:fill o:detectmouseclick="t"/>
                <v:textbox>
                  <w:txbxContent>
                    <w:p w14:paraId="61212DF5" w14:textId="77777777" w:rsidR="0026199C" w:rsidRPr="00DF7148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 Class</w:t>
                      </w:r>
                    </w:p>
                    <w:p w14:paraId="50ECFE73" w14:textId="019B2706" w:rsid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Autumn 1</w:t>
                      </w:r>
                    </w:p>
                    <w:p w14:paraId="3834C5B5" w14:textId="65E81DF6" w:rsidR="00722365" w:rsidRPr="00DF7148" w:rsidRDefault="00722365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23DF8C6" wp14:editId="7F5EBB38">
                            <wp:extent cx="853852" cy="660400"/>
                            <wp:effectExtent l="0" t="0" r="3810" b="6350"/>
                            <wp:docPr id="23" name="Picture 23" descr="wrekinviewlogoformail (Custo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ekinviewlogoformail (Custo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75" cy="6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365">
                        <w:rPr>
                          <w:color w:val="1F497D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8A4F733" wp14:editId="730CD72B">
                            <wp:extent cx="944120" cy="337185"/>
                            <wp:effectExtent l="0" t="0" r="8890" b="5715"/>
                            <wp:docPr id="24" name="Picture 24" descr="A picture containing clock,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clock, ligh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88" cy="34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BC15" w14:textId="686AF640" w:rsidR="0026199C" w:rsidRP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D92FD" wp14:editId="103972F1">
                <wp:simplePos x="0" y="0"/>
                <wp:positionH relativeFrom="margin">
                  <wp:posOffset>4410075</wp:posOffset>
                </wp:positionH>
                <wp:positionV relativeFrom="paragraph">
                  <wp:posOffset>4352924</wp:posOffset>
                </wp:positionV>
                <wp:extent cx="3940810" cy="29622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962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F629B" w14:textId="0EC4D1E7" w:rsidR="007D79B7" w:rsidRPr="00ED145A" w:rsidRDefault="007D79B7" w:rsidP="007D79B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Speech and Language</w:t>
                            </w:r>
                          </w:p>
                          <w:p w14:paraId="1A2A6CCB" w14:textId="2DB03D3E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All of the children have individual speech and language targets determined by the Mrs Williams, speech therapist. Each child will have focus therapy sessions Tuesday – Friday where they will work specifically on their targets.</w:t>
                            </w:r>
                          </w:p>
                          <w:p w14:paraId="48709390" w14:textId="7AC129B2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Each day there will be 30 minutes of whole class speech and language activities, either as 2 x 15 mins or as one long session. Whole class activities include working on;</w:t>
                            </w:r>
                          </w:p>
                          <w:p w14:paraId="2D227060" w14:textId="0A2C75E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Listening to, giving or following instructions</w:t>
                            </w:r>
                          </w:p>
                          <w:p w14:paraId="5C496966" w14:textId="5F6989FF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vocabulary</w:t>
                            </w:r>
                          </w:p>
                          <w:p w14:paraId="6EDFF10C" w14:textId="13D8C9B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sentences for speech</w:t>
                            </w:r>
                          </w:p>
                          <w:p w14:paraId="4A4844D3" w14:textId="433F5375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Turn taking and the conventions of conversation</w:t>
                            </w:r>
                          </w:p>
                          <w:p w14:paraId="6F717D0D" w14:textId="0B4D7AA2" w:rsidR="007D79B7" w:rsidRP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Pronouns, prepositions</w:t>
                            </w:r>
                            <w:r w:rsidR="00021610">
                              <w:rPr>
                                <w:rFonts w:ascii="Roboto" w:hAnsi="Roboto"/>
                              </w:rPr>
                              <w:t>,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D92FD" id="Text Box 5" o:spid="_x0000_s1027" type="#_x0000_t202" style="position:absolute;margin-left:347.25pt;margin-top:342.75pt;width:310.3pt;height:2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" fillcolor="#f9f" strokeweight=".5pt">
                <v:textbox>
                  <w:txbxContent>
                    <w:p w14:paraId="5C3F629B" w14:textId="0EC4D1E7" w:rsidR="007D79B7" w:rsidRPr="00ED145A" w:rsidRDefault="007D79B7" w:rsidP="007D79B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Speech and Language</w:t>
                      </w:r>
                    </w:p>
                    <w:p w14:paraId="1A2A6CCB" w14:textId="2DB03D3E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 children have individual speech and language targets determined by the Mrs Williams, speech therapist. Each child will have focus therapy sessions Tuesday – Friday where they will work specifically on their targets.</w:t>
                      </w:r>
                    </w:p>
                    <w:p w14:paraId="48709390" w14:textId="7AC129B2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Each day there will be 30 minutes of whole class speech and language activities, either as 2 x 15 mins or as one long session. Whole class activities include working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on;</w:t>
                      </w:r>
                      <w:proofErr w:type="gramEnd"/>
                    </w:p>
                    <w:p w14:paraId="2D227060" w14:textId="0A2C75E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Listening to, giving or following instructions</w:t>
                      </w:r>
                    </w:p>
                    <w:p w14:paraId="5C496966" w14:textId="5F6989FF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vocabulary</w:t>
                      </w:r>
                    </w:p>
                    <w:p w14:paraId="6EDFF10C" w14:textId="13D8C9B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sentences for speech</w:t>
                      </w:r>
                    </w:p>
                    <w:p w14:paraId="4A4844D3" w14:textId="433F5375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Turn taking and the conventions of conversation</w:t>
                      </w:r>
                    </w:p>
                    <w:p w14:paraId="6F717D0D" w14:textId="0B4D7AA2" w:rsidR="007D79B7" w:rsidRP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Pronouns, prepositions</w:t>
                      </w:r>
                      <w:r w:rsidR="00021610">
                        <w:rPr>
                          <w:rFonts w:ascii="Roboto" w:hAnsi="Roboto"/>
                        </w:rPr>
                        <w:t>,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  <w:lang w:eastAsia="en-GB"/>
        </w:rPr>
        <w:drawing>
          <wp:inline distT="0" distB="0" distL="0" distR="0" wp14:anchorId="01780471" wp14:editId="744F2236">
            <wp:extent cx="933450" cy="712340"/>
            <wp:effectExtent l="0" t="0" r="0" b="0"/>
            <wp:docPr id="21" name="Picture 21" descr="Kids' wellies for Autumn/Winter: Muddy Puddles fleece-lined Puddleflex wellington 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' wellies for Autumn/Winter: Muddy Puddles fleece-lined Puddleflex wellington  boo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8" cy="7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7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4FA29" wp14:editId="080D1DB4">
                <wp:simplePos x="0" y="0"/>
                <wp:positionH relativeFrom="column">
                  <wp:posOffset>3048000</wp:posOffset>
                </wp:positionH>
                <wp:positionV relativeFrom="paragraph">
                  <wp:posOffset>6581775</wp:posOffset>
                </wp:positionV>
                <wp:extent cx="895350" cy="619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04AA" w14:textId="1AE0768B" w:rsidR="00DF7148" w:rsidRDefault="00DF71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07A5B" wp14:editId="0F63925A">
                                  <wp:extent cx="706120" cy="538477"/>
                                  <wp:effectExtent l="0" t="0" r="0" b="0"/>
                                  <wp:docPr id="22" name="Picture 22" descr="Kids' wellies for Autumn/Winter: Muddy Puddles fleece-lined Puddleflex wellington  boo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ds' wellies for Autumn/Winter: Muddy Puddles fleece-lined Puddleflex wellington  boo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53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D4FA29" id="Text Box 20" o:spid="_x0000_s1028" type="#_x0000_t202" style="position:absolute;margin-left:240pt;margin-top:518.25pt;width:70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" fillcolor="white [3201]" stroked="f" strokeweight=".5pt">
                <v:textbox>
                  <w:txbxContent>
                    <w:p w14:paraId="3BD704AA" w14:textId="1AE0768B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30307A5B" wp14:editId="0F63925A">
                            <wp:extent cx="706120" cy="538477"/>
                            <wp:effectExtent l="0" t="0" r="0" b="0"/>
                            <wp:docPr id="22" name="Picture 22" descr="Kids' wellies for Autumn/Winter: Muddy Puddles fleece-lined Puddleflex wellington  boo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ds' wellies for Autumn/Winter: Muddy Puddles fleece-lined Puddleflex wellington  boo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53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C274" wp14:editId="79F24F13">
                <wp:simplePos x="0" y="0"/>
                <wp:positionH relativeFrom="margin">
                  <wp:posOffset>-285750</wp:posOffset>
                </wp:positionH>
                <wp:positionV relativeFrom="paragraph">
                  <wp:posOffset>4314825</wp:posOffset>
                </wp:positionV>
                <wp:extent cx="4378325" cy="305752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305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CAF32" w14:textId="6C4E3066" w:rsidR="00ED145A" w:rsidRDefault="001D27D0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Forest School</w:t>
                            </w:r>
                            <w:r w:rsidR="007D79B7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(Monday)</w:t>
                            </w:r>
                          </w:p>
                          <w:p w14:paraId="7B670FEF" w14:textId="4CDC5853" w:rsidR="00D92F12" w:rsidRPr="00D92F12" w:rsidRDefault="00D92F12" w:rsidP="00D92F12">
                            <w:pPr>
                              <w:rPr>
                                <w:rFonts w:ascii="Roboto" w:hAnsi="Roboto"/>
                              </w:rPr>
                            </w:pPr>
                            <w:r w:rsidRPr="00D92F12">
                              <w:rPr>
                                <w:rFonts w:ascii="Roboto" w:hAnsi="Roboto"/>
                              </w:rPr>
                              <w:t xml:space="preserve">All pupils to arrive in leggings / jogging trousers, school polo shirt and jumper plus a waterproof coat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(with hood) </w:t>
                            </w:r>
                            <w:r w:rsidRPr="00D92F12">
                              <w:rPr>
                                <w:rFonts w:ascii="Roboto" w:hAnsi="Roboto"/>
                              </w:rPr>
                              <w:t>and wellies in a bag to change into.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Warm hat and gloves optional in cooler weather.</w:t>
                            </w:r>
                          </w:p>
                          <w:p w14:paraId="65E7B04F" w14:textId="77777777" w:rsidR="00D92F12" w:rsidRPr="00ED145A" w:rsidRDefault="00D92F12" w:rsidP="00D92F12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</w:p>
                          <w:p w14:paraId="4437E791" w14:textId="359FDC8D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2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CF243F">
                              <w:rPr>
                                <w:rFonts w:ascii="Roboto" w:hAnsi="Roboto"/>
                              </w:rPr>
                              <w:t xml:space="preserve"> Autumn – signs in the school grounds. Apple trees.</w:t>
                            </w:r>
                          </w:p>
                          <w:p w14:paraId="2FBB880F" w14:textId="71A1AAED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DF7148">
                              <w:rPr>
                                <w:rFonts w:ascii="Roboto" w:hAnsi="Roboto"/>
                              </w:rPr>
                              <w:t>Colours in the environment.</w:t>
                            </w:r>
                          </w:p>
                          <w:p w14:paraId="485F6DE2" w14:textId="455BD692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 xml:space="preserve">: 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>Tall and small</w:t>
                            </w:r>
                            <w:r w:rsidR="00DF57BB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  <w:p w14:paraId="1007470E" w14:textId="60D1109E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Bridges (linked to drawbridges, Ironbridge)</w:t>
                            </w:r>
                          </w:p>
                          <w:p w14:paraId="622727CD" w14:textId="77777777" w:rsidR="00DF7148" w:rsidRPr="00ED145A" w:rsidRDefault="00194867" w:rsidP="00DF714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6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DF7148">
                              <w:rPr>
                                <w:rFonts w:ascii="Roboto" w:hAnsi="Roboto"/>
                              </w:rPr>
                              <w:t>Shape in the environment.</w:t>
                            </w:r>
                          </w:p>
                          <w:p w14:paraId="0ED56D88" w14:textId="6A201839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7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What’s the time Mr Wolf?</w:t>
                            </w:r>
                          </w:p>
                          <w:p w14:paraId="3B24BB6B" w14:textId="1110952F" w:rsidR="00ED145A" w:rsidRPr="00ED145A" w:rsidRDefault="00ED145A" w:rsidP="00194867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4C274" id="Text Box 3" o:spid="_x0000_s1029" type="#_x0000_t202" style="position:absolute;margin-left:-22.5pt;margin-top:339.75pt;width:344.7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" fillcolor="#f4b083 [1941]" strokeweight=".5pt">
                <v:textbox>
                  <w:txbxContent>
                    <w:p w14:paraId="048CAF32" w14:textId="6C4E3066" w:rsidR="00ED145A" w:rsidRDefault="001D27D0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Forest School</w:t>
                      </w:r>
                      <w:r w:rsidR="007D79B7">
                        <w:rPr>
                          <w:rFonts w:ascii="Roboto" w:hAnsi="Roboto"/>
                          <w:b/>
                          <w:bCs/>
                        </w:rPr>
                        <w:t xml:space="preserve"> (Monday)</w:t>
                      </w:r>
                    </w:p>
                    <w:p w14:paraId="7B670FEF" w14:textId="4CDC5853" w:rsidR="00D92F12" w:rsidRPr="00D92F12" w:rsidRDefault="00D92F12" w:rsidP="00D92F12">
                      <w:pPr>
                        <w:rPr>
                          <w:rFonts w:ascii="Roboto" w:hAnsi="Roboto"/>
                        </w:rPr>
                      </w:pPr>
                      <w:r w:rsidRPr="00D92F12">
                        <w:rPr>
                          <w:rFonts w:ascii="Roboto" w:hAnsi="Roboto"/>
                        </w:rPr>
                        <w:t xml:space="preserve">All pupils to arrive in leggings / jogging trousers, school polo shirt and jumper plus a waterproof coat </w:t>
                      </w:r>
                      <w:r>
                        <w:rPr>
                          <w:rFonts w:ascii="Roboto" w:hAnsi="Roboto"/>
                        </w:rPr>
                        <w:t xml:space="preserve">(with hood) </w:t>
                      </w:r>
                      <w:r w:rsidRPr="00D92F12">
                        <w:rPr>
                          <w:rFonts w:ascii="Roboto" w:hAnsi="Roboto"/>
                        </w:rPr>
                        <w:t>and wellies in a bag to change into.</w:t>
                      </w:r>
                      <w:r>
                        <w:rPr>
                          <w:rFonts w:ascii="Roboto" w:hAnsi="Roboto"/>
                        </w:rPr>
                        <w:t xml:space="preserve"> Warm hat and gloves optional in cooler weather.</w:t>
                      </w:r>
                    </w:p>
                    <w:p w14:paraId="65E7B04F" w14:textId="77777777" w:rsidR="00D92F12" w:rsidRPr="00ED145A" w:rsidRDefault="00D92F12" w:rsidP="00D92F12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</w:p>
                    <w:p w14:paraId="4437E791" w14:textId="359FDC8D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2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CF243F">
                        <w:rPr>
                          <w:rFonts w:ascii="Roboto" w:hAnsi="Roboto"/>
                        </w:rPr>
                        <w:t xml:space="preserve"> Autumn – signs in the school grounds. Apple trees.</w:t>
                      </w:r>
                    </w:p>
                    <w:p w14:paraId="2FBB880F" w14:textId="71A1AAED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3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DF7148">
                        <w:rPr>
                          <w:rFonts w:ascii="Roboto" w:hAnsi="Roboto"/>
                        </w:rPr>
                        <w:t>Colours in the environment.</w:t>
                      </w:r>
                    </w:p>
                    <w:p w14:paraId="485F6DE2" w14:textId="455BD692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4</w:t>
                      </w:r>
                      <w:r w:rsidRPr="00ED145A">
                        <w:rPr>
                          <w:rFonts w:ascii="Roboto" w:hAnsi="Roboto"/>
                        </w:rPr>
                        <w:t xml:space="preserve">: </w:t>
                      </w:r>
                      <w:r w:rsidR="00D92F12">
                        <w:rPr>
                          <w:rFonts w:ascii="Roboto" w:hAnsi="Roboto"/>
                        </w:rPr>
                        <w:t>Tall and small</w:t>
                      </w:r>
                      <w:r w:rsidR="00DF57BB">
                        <w:rPr>
                          <w:rFonts w:ascii="Roboto" w:hAnsi="Roboto"/>
                        </w:rPr>
                        <w:t>.</w:t>
                      </w:r>
                    </w:p>
                    <w:p w14:paraId="1007470E" w14:textId="60D1109E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5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Bridges (linked to drawbridges, Ironbridge)</w:t>
                      </w:r>
                    </w:p>
                    <w:p w14:paraId="622727CD" w14:textId="77777777" w:rsidR="00DF7148" w:rsidRPr="00ED145A" w:rsidRDefault="00194867" w:rsidP="00DF714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6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DF7148">
                        <w:rPr>
                          <w:rFonts w:ascii="Roboto" w:hAnsi="Roboto"/>
                        </w:rPr>
                        <w:t>Shape in the environment.</w:t>
                      </w:r>
                    </w:p>
                    <w:p w14:paraId="0ED56D88" w14:textId="6A201839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7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What’s the time Mr Wolf?</w:t>
                      </w:r>
                    </w:p>
                    <w:p w14:paraId="3B24BB6B" w14:textId="1110952F" w:rsidR="00ED145A" w:rsidRPr="00ED145A" w:rsidRDefault="00ED145A" w:rsidP="00194867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E6C48" wp14:editId="6AFE0717">
                <wp:simplePos x="0" y="0"/>
                <wp:positionH relativeFrom="column">
                  <wp:posOffset>11782425</wp:posOffset>
                </wp:positionH>
                <wp:positionV relativeFrom="paragraph">
                  <wp:posOffset>6267450</wp:posOffset>
                </wp:positionV>
                <wp:extent cx="1295400" cy="962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DC206" w14:textId="21419615" w:rsidR="00DF7148" w:rsidRDefault="00DF71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90C148" wp14:editId="6942CC4C">
                                  <wp:extent cx="1106170" cy="828675"/>
                                  <wp:effectExtent l="0" t="0" r="0" b="9525"/>
                                  <wp:docPr id="19" name="Picture 19" descr="Tens and Ones Addition - Year 2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ns and Ones Addition - Year 2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E6C48" id="Text Box 18" o:spid="_x0000_s1030" type="#_x0000_t202" style="position:absolute;margin-left:927.75pt;margin-top:493.5pt;width:102pt;height:7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" fillcolor="#8eaadb [1940]" stroked="f" strokeweight=".5pt">
                <v:textbox>
                  <w:txbxContent>
                    <w:p w14:paraId="454DC206" w14:textId="21419615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5090C148" wp14:editId="6942CC4C">
                            <wp:extent cx="1106170" cy="828675"/>
                            <wp:effectExtent l="0" t="0" r="0" b="9525"/>
                            <wp:docPr id="19" name="Picture 19" descr="Tens and Ones Addition - Year 2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ns and Ones Addition - Year 2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4615A" wp14:editId="7D223AD6">
                <wp:simplePos x="0" y="0"/>
                <wp:positionH relativeFrom="column">
                  <wp:posOffset>11839575</wp:posOffset>
                </wp:positionH>
                <wp:positionV relativeFrom="paragraph">
                  <wp:posOffset>2714625</wp:posOffset>
                </wp:positionV>
                <wp:extent cx="1047750" cy="1638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4004C" w14:textId="6E19EEB1" w:rsidR="00DF7148" w:rsidRDefault="00DF71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E4635E" wp14:editId="6BCD8BC0">
                                  <wp:extent cx="858520" cy="1499870"/>
                                  <wp:effectExtent l="0" t="0" r="0" b="5080"/>
                                  <wp:docPr id="17" name="Picture 17" descr="Number Bonds to 10 | Inskip St Peter's C of E (Aided)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umber Bonds to 10 | Inskip St Peter's C of E (Aided)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4615A" id="Text Box 16" o:spid="_x0000_s1031" type="#_x0000_t202" style="position:absolute;margin-left:932.25pt;margin-top:213.75pt;width:82.5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" fillcolor="#b4c6e7 [1300]" stroked="f" strokeweight=".5pt">
                <v:textbox>
                  <w:txbxContent>
                    <w:p w14:paraId="57C4004C" w14:textId="6E19EEB1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08E4635E" wp14:editId="6BCD8BC0">
                            <wp:extent cx="858520" cy="1499870"/>
                            <wp:effectExtent l="0" t="0" r="0" b="5080"/>
                            <wp:docPr id="17" name="Picture 17" descr="Number Bonds to 10 | Inskip St Peter's C of E (Aided)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umber Bonds to 10 | Inskip St Peter's C of E (Aided)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149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820E" wp14:editId="162D1635">
                <wp:simplePos x="0" y="0"/>
                <wp:positionH relativeFrom="column">
                  <wp:posOffset>11953875</wp:posOffset>
                </wp:positionH>
                <wp:positionV relativeFrom="paragraph">
                  <wp:posOffset>-266699</wp:posOffset>
                </wp:positionV>
                <wp:extent cx="923925" cy="533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AEE6" w14:textId="398AB75D" w:rsidR="00DF7148" w:rsidRDefault="00DF71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9C2DF" wp14:editId="0429729F">
                                  <wp:extent cx="734695" cy="411480"/>
                                  <wp:effectExtent l="0" t="0" r="8255" b="7620"/>
                                  <wp:docPr id="15" name="Picture 15" descr="Number Song | 123 Numbers | Number Names | 1 To 10 | Counting for Kids |  Learn to Count Video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umber Song | 123 Numbers | Number Names | 1 To 10 | Counting for Kids |  Learn to Count Video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97820E" id="Text Box 14" o:spid="_x0000_s1032" type="#_x0000_t202" style="position:absolute;margin-left:941.25pt;margin-top:-21pt;width:72.75pt;height: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" fillcolor="#d9e2f3 [660]" strokeweight=".5pt">
                <v:textbox>
                  <w:txbxContent>
                    <w:p w14:paraId="7AA0AEE6" w14:textId="398AB75D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4519C2DF" wp14:editId="0429729F">
                            <wp:extent cx="734695" cy="411480"/>
                            <wp:effectExtent l="0" t="0" r="8255" b="7620"/>
                            <wp:docPr id="15" name="Picture 15" descr="Number Song | 123 Numbers | Number Names | 1 To 10 | Counting for Kids |  Learn to Count Video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umber Song | 123 Numbers | Number Names | 1 To 10 | Counting for Kids |  Learn to Count Video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1126" wp14:editId="579CF9D8">
                <wp:simplePos x="0" y="0"/>
                <wp:positionH relativeFrom="column">
                  <wp:posOffset>5210175</wp:posOffset>
                </wp:positionH>
                <wp:positionV relativeFrom="paragraph">
                  <wp:posOffset>1228725</wp:posOffset>
                </wp:positionV>
                <wp:extent cx="20859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9763" w14:textId="1287A121" w:rsidR="0026199C" w:rsidRDefault="002619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6708F6" wp14:editId="6670DAD2">
                                  <wp:extent cx="1611630" cy="902335"/>
                                  <wp:effectExtent l="0" t="0" r="7620" b="0"/>
                                  <wp:docPr id="13" name="Picture 13" descr="50 Writing Prompts for All Grade Levels | Edut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0 Writing Prompts for All Grade Levels | Edut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63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F1126" id="Text Box 12" o:spid="_x0000_s1033" type="#_x0000_t202" style="position:absolute;margin-left:410.25pt;margin-top:96.75pt;width:164.25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" fillcolor="white [3201]" strokeweight=".5pt">
                <v:textbox>
                  <w:txbxContent>
                    <w:p w14:paraId="1B7D9763" w14:textId="1287A121" w:rsidR="0026199C" w:rsidRDefault="0026199C">
                      <w:r>
                        <w:rPr>
                          <w:noProof/>
                        </w:rPr>
                        <w:drawing>
                          <wp:inline distT="0" distB="0" distL="0" distR="0" wp14:anchorId="556708F6" wp14:editId="6670DAD2">
                            <wp:extent cx="1611630" cy="902335"/>
                            <wp:effectExtent l="0" t="0" r="7620" b="0"/>
                            <wp:docPr id="13" name="Picture 13" descr="50 Writing Prompts for All Grade Levels | Edut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0 Writing Prompts for All Grade Levels | Edut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63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8972" wp14:editId="7117439E">
                <wp:simplePos x="0" y="0"/>
                <wp:positionH relativeFrom="margin">
                  <wp:posOffset>4438650</wp:posOffset>
                </wp:positionH>
                <wp:positionV relativeFrom="paragraph">
                  <wp:posOffset>-419100</wp:posOffset>
                </wp:positionV>
                <wp:extent cx="3940810" cy="2714625"/>
                <wp:effectExtent l="0" t="0" r="2159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714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CE08" w14:textId="4223B59F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62ADEAF" w14:textId="7A4B2C7C" w:rsid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The children in Language Class will complete all of their writing as part of the Read, Write, Inc programme. This is a daily programme that involves phonics, writing and spelling of words appropriate to the stage of learning.</w:t>
                            </w:r>
                          </w:p>
                          <w:p w14:paraId="30F68782" w14:textId="73B6E603" w:rsidR="00742136" w:rsidRP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Handwriting, using a cursive writing style is also an essential part of daily writing activities.</w:t>
                            </w:r>
                          </w:p>
                          <w:p w14:paraId="09451F32" w14:textId="16C96698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8E8972" id="Text Box 8" o:spid="_x0000_s1034" type="#_x0000_t202" style="position:absolute;margin-left:349.5pt;margin-top:-33pt;width:310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" fillcolor="#a8d08d [1945]" strokecolor="black [3200]" strokeweight="1pt">
                <v:textbox>
                  <w:txbxContent>
                    <w:p w14:paraId="790ACE08" w14:textId="4223B59F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Writing</w:t>
                      </w:r>
                    </w:p>
                    <w:p w14:paraId="562ADEAF" w14:textId="7A4B2C7C" w:rsid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The children in Language Class will complete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their writing as part of the Read, Write, Inc programme. This is a daily programme that involves phonics, writing and spelling of words appropriate to the stage of learning.</w:t>
                      </w:r>
                    </w:p>
                    <w:p w14:paraId="30F68782" w14:textId="73B6E603" w:rsidR="00742136" w:rsidRP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Handwriting, using a cursive writing style is also an essential part of daily writing activities.</w:t>
                      </w:r>
                    </w:p>
                    <w:p w14:paraId="09451F32" w14:textId="16C96698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4C84D" wp14:editId="5C7C0B94">
                <wp:simplePos x="0" y="0"/>
                <wp:positionH relativeFrom="column">
                  <wp:posOffset>2552700</wp:posOffset>
                </wp:positionH>
                <wp:positionV relativeFrom="paragraph">
                  <wp:posOffset>3083560</wp:posOffset>
                </wp:positionV>
                <wp:extent cx="1181100" cy="809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3533" w14:textId="545DF8D7" w:rsidR="0026199C" w:rsidRDefault="002619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E11291" wp14:editId="57E702A9">
                                  <wp:extent cx="861695" cy="711835"/>
                                  <wp:effectExtent l="0" t="0" r="0" b="0"/>
                                  <wp:docPr id="11" name="Picture 11" descr="Smartest Giant in Town' Visits the British Institute – Magenta Publishing  Flor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rtest Giant in Town' Visits the British Institute – Magenta Publishing  Flor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9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4C84D" id="Text Box 10" o:spid="_x0000_s1035" type="#_x0000_t202" style="position:absolute;margin-left:201pt;margin-top:242.8pt;width:93pt;height:6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" fillcolor="white [3201]" strokeweight=".5pt">
                <v:textbox>
                  <w:txbxContent>
                    <w:p w14:paraId="00D83533" w14:textId="545DF8D7" w:rsidR="0026199C" w:rsidRDefault="0026199C">
                      <w:r>
                        <w:rPr>
                          <w:noProof/>
                        </w:rPr>
                        <w:drawing>
                          <wp:inline distT="0" distB="0" distL="0" distR="0" wp14:anchorId="32E11291" wp14:editId="57E702A9">
                            <wp:extent cx="861695" cy="711835"/>
                            <wp:effectExtent l="0" t="0" r="0" b="0"/>
                            <wp:docPr id="11" name="Picture 11" descr="Smartest Giant in Town' Visits the British Institute – Magenta Publishing  Flor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rtest Giant in Town' Visits the British Institute – Magenta Publishing  Flor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95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79328" wp14:editId="1DD52388">
                <wp:simplePos x="0" y="0"/>
                <wp:positionH relativeFrom="margin">
                  <wp:posOffset>-171450</wp:posOffset>
                </wp:positionH>
                <wp:positionV relativeFrom="paragraph">
                  <wp:posOffset>-428625</wp:posOffset>
                </wp:positionV>
                <wp:extent cx="4262120" cy="44196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4C6D" w14:textId="1DE6838D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7167897F" w14:textId="595C6D49" w:rsidR="00E012F1" w:rsidRPr="00E012F1" w:rsidRDefault="00ED145A" w:rsidP="00E012F1">
                            <w:pPr>
                              <w:rPr>
                                <w:rFonts w:ascii="Roboto" w:hAnsi="Roboto" w:cs="Sabon Next LT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>Week 1: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 xml:space="preserve"> The Smartest Giant in Town - To retell well known stories such as fairy tales and traditional stories.</w:t>
                            </w:r>
                          </w:p>
                          <w:p w14:paraId="2EA3015F" w14:textId="207E4681" w:rsidR="00E012F1" w:rsidRPr="00E012F1" w:rsidRDefault="00ED145A" w:rsidP="00E012F1">
                            <w:pPr>
                              <w:rPr>
                                <w:rFonts w:ascii="Roboto" w:hAnsi="Roboto" w:cs="Calibri"/>
                                <w:color w:val="000000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>Week 2: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 xml:space="preserve"> Jack and the Bean Pie - To make inferences from the text based on what is said and done.</w:t>
                            </w:r>
                          </w:p>
                          <w:p w14:paraId="0FC1F948" w14:textId="77777777" w:rsidR="00E012F1" w:rsidRPr="00E012F1" w:rsidRDefault="00ED145A" w:rsidP="00E012F1">
                            <w:pPr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>Tom Thumb - To explain clearly their understanding of what is read to them.</w:t>
                            </w:r>
                          </w:p>
                          <w:p w14:paraId="7D0096EC" w14:textId="7AB888B5" w:rsidR="00ED145A" w:rsidRPr="00E012F1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 xml:space="preserve"> The Ironbridge Ogre - To check the text makes sense as I read</w:t>
                            </w:r>
                          </w:p>
                          <w:p w14:paraId="08C2F73F" w14:textId="77777777" w:rsidR="00E012F1" w:rsidRPr="00E012F1" w:rsidRDefault="00ED145A" w:rsidP="00E012F1">
                            <w:pPr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 xml:space="preserve"> Peggy’s Amazing Ironbridge adventure - To discuss word meanings and link new meanings to words already known.</w:t>
                            </w:r>
                          </w:p>
                          <w:p w14:paraId="26A7C4AA" w14:textId="025B8AD7" w:rsidR="00ED145A" w:rsidRPr="00E012F1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EE0BE1" w:rsidRPr="00E012F1">
                              <w:rPr>
                                <w:rFonts w:ascii="Roboto" w:hAnsi="Roboto"/>
                              </w:rPr>
                              <w:t xml:space="preserve">  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 xml:space="preserve">The Wellington Cobbler and the Wrekin Giant - </w:t>
                            </w:r>
                            <w:r w:rsidR="00EE0BE1" w:rsidRPr="00E012F1">
                              <w:rPr>
                                <w:rFonts w:ascii="Roboto" w:hAnsi="Roboto"/>
                              </w:rPr>
                              <w:t>To predict what might happen from what has been read so far</w:t>
                            </w:r>
                          </w:p>
                          <w:p w14:paraId="1440D4F9" w14:textId="7452992B" w:rsidR="00E012F1" w:rsidRPr="00E012F1" w:rsidRDefault="00EE0BE1" w:rsidP="00E012F1">
                            <w:pPr>
                              <w:rPr>
                                <w:rFonts w:ascii="Roboto" w:hAnsi="Roboto" w:cs="Sabon Next LT"/>
                              </w:rPr>
                            </w:pPr>
                            <w:r w:rsidRPr="00E012F1">
                              <w:rPr>
                                <w:rFonts w:ascii="Roboto" w:hAnsi="Roboto"/>
                              </w:rPr>
                              <w:t xml:space="preserve">Week 7: </w:t>
                            </w:r>
                            <w:r w:rsidR="00E012F1" w:rsidRPr="00E012F1">
                              <w:rPr>
                                <w:rFonts w:ascii="Roboto" w:hAnsi="Roboto"/>
                              </w:rPr>
                              <w:t>Katie and the Beanstalk - To discuss word meanings and link new meanings to words already known.</w:t>
                            </w:r>
                          </w:p>
                          <w:p w14:paraId="1D6596B6" w14:textId="16371905" w:rsidR="00EE0BE1" w:rsidRPr="00ED145A" w:rsidRDefault="00EE0BE1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E8995F3" w14:textId="45ADBBB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93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-13.5pt;margin-top:-33.75pt;width:335.6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" fillcolor="#ffe599 [1303]" strokeweight=".5pt">
                <v:textbox>
                  <w:txbxContent>
                    <w:p w14:paraId="64CB4C6D" w14:textId="1DE6838D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Reading</w:t>
                      </w:r>
                    </w:p>
                    <w:p w14:paraId="7167897F" w14:textId="595C6D49" w:rsidR="00E012F1" w:rsidRPr="00E012F1" w:rsidRDefault="00ED145A" w:rsidP="00E012F1">
                      <w:pPr>
                        <w:rPr>
                          <w:rFonts w:ascii="Roboto" w:hAnsi="Roboto" w:cs="Sabon Next LT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>Week 1:</w:t>
                      </w:r>
                      <w:r w:rsidR="00E012F1" w:rsidRPr="00E012F1">
                        <w:rPr>
                          <w:rFonts w:ascii="Roboto" w:hAnsi="Roboto"/>
                        </w:rPr>
                        <w:t xml:space="preserve"> The Smartest Giant in Town - To retell well known stories such as fairy tales and traditional stories.</w:t>
                      </w:r>
                    </w:p>
                    <w:p w14:paraId="2EA3015F" w14:textId="207E4681" w:rsidR="00E012F1" w:rsidRPr="00E012F1" w:rsidRDefault="00ED145A" w:rsidP="00E012F1">
                      <w:pPr>
                        <w:rPr>
                          <w:rFonts w:ascii="Roboto" w:hAnsi="Roboto" w:cs="Calibri"/>
                          <w:color w:val="000000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>Week 2:</w:t>
                      </w:r>
                      <w:r w:rsidR="00E012F1" w:rsidRPr="00E012F1">
                        <w:rPr>
                          <w:rFonts w:ascii="Roboto" w:hAnsi="Roboto"/>
                        </w:rPr>
                        <w:t xml:space="preserve"> Jack and the Bean Pie - To make inferences from the text based on what is said and done.</w:t>
                      </w:r>
                    </w:p>
                    <w:p w14:paraId="0FC1F948" w14:textId="77777777" w:rsidR="00E012F1" w:rsidRPr="00E012F1" w:rsidRDefault="00ED145A" w:rsidP="00E012F1">
                      <w:pPr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 xml:space="preserve">Week 3: </w:t>
                      </w:r>
                      <w:r w:rsidR="00E012F1" w:rsidRPr="00E012F1">
                        <w:rPr>
                          <w:rFonts w:ascii="Roboto" w:hAnsi="Roboto"/>
                        </w:rPr>
                        <w:t>Tom Thumb - To explain clearly their understanding of what is read to them.</w:t>
                      </w:r>
                    </w:p>
                    <w:p w14:paraId="7D0096EC" w14:textId="7AB888B5" w:rsidR="00ED145A" w:rsidRPr="00E012F1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>Week 4:</w:t>
                      </w:r>
                      <w:r w:rsidR="00E012F1" w:rsidRPr="00E012F1">
                        <w:rPr>
                          <w:rFonts w:ascii="Roboto" w:hAnsi="Roboto"/>
                        </w:rPr>
                        <w:t xml:space="preserve"> The Ironbridge Ogre - To check the text makes sense as I read</w:t>
                      </w:r>
                    </w:p>
                    <w:p w14:paraId="08C2F73F" w14:textId="77777777" w:rsidR="00E012F1" w:rsidRPr="00E012F1" w:rsidRDefault="00ED145A" w:rsidP="00E012F1">
                      <w:pPr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>Week 5:</w:t>
                      </w:r>
                      <w:r w:rsidR="00E012F1" w:rsidRPr="00E012F1">
                        <w:rPr>
                          <w:rFonts w:ascii="Roboto" w:hAnsi="Roboto"/>
                        </w:rPr>
                        <w:t xml:space="preserve"> Peggy’s Amazing Ironbridge adventure - To discuss word meanings and link new meanings to words already known.</w:t>
                      </w:r>
                    </w:p>
                    <w:p w14:paraId="26A7C4AA" w14:textId="025B8AD7" w:rsidR="00ED145A" w:rsidRPr="00E012F1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>Week 6:</w:t>
                      </w:r>
                      <w:r w:rsidR="00EE0BE1" w:rsidRPr="00E012F1">
                        <w:rPr>
                          <w:rFonts w:ascii="Roboto" w:hAnsi="Roboto"/>
                        </w:rPr>
                        <w:t xml:space="preserve">  </w:t>
                      </w:r>
                      <w:r w:rsidR="00E012F1" w:rsidRPr="00E012F1">
                        <w:rPr>
                          <w:rFonts w:ascii="Roboto" w:hAnsi="Roboto"/>
                        </w:rPr>
                        <w:t xml:space="preserve">The Wellington Cobbler and the Wrekin Giant - </w:t>
                      </w:r>
                      <w:r w:rsidR="00EE0BE1" w:rsidRPr="00E012F1">
                        <w:rPr>
                          <w:rFonts w:ascii="Roboto" w:hAnsi="Roboto"/>
                        </w:rPr>
                        <w:t>To predict what might happen from what has been read so far</w:t>
                      </w:r>
                    </w:p>
                    <w:p w14:paraId="1440D4F9" w14:textId="7452992B" w:rsidR="00E012F1" w:rsidRPr="00E012F1" w:rsidRDefault="00EE0BE1" w:rsidP="00E012F1">
                      <w:pPr>
                        <w:rPr>
                          <w:rFonts w:ascii="Roboto" w:hAnsi="Roboto" w:cs="Sabon Next LT"/>
                        </w:rPr>
                      </w:pPr>
                      <w:r w:rsidRPr="00E012F1">
                        <w:rPr>
                          <w:rFonts w:ascii="Roboto" w:hAnsi="Roboto"/>
                        </w:rPr>
                        <w:t xml:space="preserve">Week 7: </w:t>
                      </w:r>
                      <w:r w:rsidR="00E012F1" w:rsidRPr="00E012F1">
                        <w:rPr>
                          <w:rFonts w:ascii="Roboto" w:hAnsi="Roboto"/>
                        </w:rPr>
                        <w:t>Katie and the Beanstalk - To discuss word meanings and link new meanings to words already known.</w:t>
                      </w:r>
                    </w:p>
                    <w:p w14:paraId="1D6596B6" w14:textId="16371905" w:rsidR="00EE0BE1" w:rsidRPr="00ED145A" w:rsidRDefault="00EE0BE1" w:rsidP="00ED145A">
                      <w:pPr>
                        <w:rPr>
                          <w:rFonts w:ascii="Roboto" w:hAnsi="Roboto"/>
                        </w:rPr>
                      </w:pPr>
                    </w:p>
                    <w:p w14:paraId="6E8995F3" w14:textId="45ADBBB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7BED5" wp14:editId="6DCB36FC">
                <wp:simplePos x="0" y="0"/>
                <wp:positionH relativeFrom="margin">
                  <wp:posOffset>8706485</wp:posOffset>
                </wp:positionH>
                <wp:positionV relativeFrom="paragraph">
                  <wp:posOffset>-432435</wp:posOffset>
                </wp:positionV>
                <wp:extent cx="4443730" cy="2423142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31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355E" w14:textId="4E2061F0" w:rsidR="006534A4" w:rsidRPr="00ED145A" w:rsidRDefault="006534A4" w:rsidP="006534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-Reception</w:t>
                            </w:r>
                          </w:p>
                          <w:p w14:paraId="4D614C30" w14:textId="2C2B4CF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Baseline assessment</w:t>
                            </w:r>
                          </w:p>
                          <w:p w14:paraId="28B49CA3" w14:textId="1236FB6F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Baseline assessment</w:t>
                            </w:r>
                          </w:p>
                          <w:p w14:paraId="33E9F2D5" w14:textId="6AD587FB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>
                              <w:rPr>
                                <w:rFonts w:ascii="Roboto" w:hAnsi="Roboto"/>
                              </w:rPr>
                              <w:t>Matching and sorting</w:t>
                            </w:r>
                          </w:p>
                          <w:p w14:paraId="31159226" w14:textId="1181733F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Comparing amounts, </w:t>
                            </w:r>
                            <w:r w:rsidRPr="006534A4">
                              <w:rPr>
                                <w:rFonts w:ascii="Roboto" w:eastAsia="Arial" w:hAnsi="Roboto" w:cs="Arial"/>
                                <w:szCs w:val="24"/>
                              </w:rPr>
                              <w:t>Compare size, mass and capacity</w:t>
                            </w:r>
                          </w:p>
                          <w:p w14:paraId="23947B32" w14:textId="77A7DE0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Exploring pattern</w:t>
                            </w:r>
                          </w:p>
                          <w:p w14:paraId="1246FA45" w14:textId="5F89257D" w:rsidR="006534A4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Numbers 1, 2, 3</w:t>
                            </w:r>
                          </w:p>
                          <w:p w14:paraId="48022279" w14:textId="77777777" w:rsidR="006534A4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Numbers 1, 2, 3</w:t>
                            </w:r>
                          </w:p>
                          <w:p w14:paraId="47FBD905" w14:textId="14F1560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3C17840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7BED5" id="Text Box 2" o:spid="_x0000_s1037" type="#_x0000_t202" style="position:absolute;margin-left:685.55pt;margin-top:-34.05pt;width:349.9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" fillcolor="#d9e2f3 [660]" strokeweight=".5pt">
                <v:textbox>
                  <w:txbxContent>
                    <w:p w14:paraId="6459355E" w14:textId="4E2061F0" w:rsidR="006534A4" w:rsidRPr="00ED145A" w:rsidRDefault="006534A4" w:rsidP="006534A4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-Reception</w:t>
                      </w:r>
                    </w:p>
                    <w:p w14:paraId="4D614C30" w14:textId="2C2B4CF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Baseline assessment</w:t>
                      </w:r>
                    </w:p>
                    <w:p w14:paraId="28B49CA3" w14:textId="1236FB6F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Baseline assessment</w:t>
                      </w:r>
                    </w:p>
                    <w:p w14:paraId="33E9F2D5" w14:textId="6AD587FB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>
                        <w:rPr>
                          <w:rFonts w:ascii="Roboto" w:hAnsi="Roboto"/>
                        </w:rPr>
                        <w:t>Matching and sorting</w:t>
                      </w:r>
                    </w:p>
                    <w:p w14:paraId="31159226" w14:textId="1181733F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 xml:space="preserve">Comparing amounts, </w:t>
                      </w:r>
                      <w:r w:rsidRPr="006534A4">
                        <w:rPr>
                          <w:rFonts w:ascii="Roboto" w:eastAsia="Arial" w:hAnsi="Roboto" w:cs="Arial"/>
                          <w:szCs w:val="24"/>
                        </w:rPr>
                        <w:t>Compare size, mass and capacity</w:t>
                      </w:r>
                    </w:p>
                    <w:p w14:paraId="23947B32" w14:textId="77A7DE0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Exploring pattern</w:t>
                      </w:r>
                    </w:p>
                    <w:p w14:paraId="1246FA45" w14:textId="5F89257D" w:rsidR="006534A4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>
                        <w:rPr>
                          <w:rFonts w:ascii="Roboto" w:hAnsi="Roboto"/>
                        </w:rPr>
                        <w:t xml:space="preserve"> Numbers 1, 2, 3</w:t>
                      </w:r>
                    </w:p>
                    <w:p w14:paraId="48022279" w14:textId="77777777" w:rsidR="006534A4" w:rsidRDefault="006534A4" w:rsidP="006534A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Numbers 1, 2, 3</w:t>
                      </w:r>
                    </w:p>
                    <w:p w14:paraId="47FBD905" w14:textId="14F1560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  <w:p w14:paraId="23C17840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DFED6" wp14:editId="5C8FB5EB">
                <wp:simplePos x="0" y="0"/>
                <wp:positionH relativeFrom="margin">
                  <wp:posOffset>8744379</wp:posOffset>
                </wp:positionH>
                <wp:positionV relativeFrom="paragraph">
                  <wp:posOffset>4893873</wp:posOffset>
                </wp:positionV>
                <wp:extent cx="4443730" cy="2420620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F9B57" w14:textId="21F8ACC3" w:rsidR="006534A4" w:rsidRPr="00ED145A" w:rsidRDefault="006534A4" w:rsidP="006534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</w:t>
                            </w:r>
                            <w:r w:rsidR="007B06CE">
                              <w:rPr>
                                <w:rFonts w:ascii="Roboto" w:hAnsi="Roboto"/>
                                <w:b/>
                                <w:bCs/>
                              </w:rPr>
                              <w:t>2</w:t>
                            </w:r>
                          </w:p>
                          <w:p w14:paraId="10374973" w14:textId="6AB1E95B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Place value (within 10</w:t>
                            </w:r>
                            <w:r w:rsidR="007B06CE">
                              <w:rPr>
                                <w:rFonts w:ascii="Roboto" w:hAnsi="Roboto"/>
                              </w:rPr>
                              <w:t>0</w:t>
                            </w:r>
                            <w:r>
                              <w:rPr>
                                <w:rFonts w:ascii="Roboto" w:hAnsi="Roboto"/>
                              </w:rPr>
                              <w:t>)</w:t>
                            </w:r>
                          </w:p>
                          <w:p w14:paraId="34098962" w14:textId="46524B2F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Place value (within 1</w:t>
                            </w:r>
                            <w:r w:rsidR="007B06CE">
                              <w:rPr>
                                <w:rFonts w:ascii="Roboto" w:hAnsi="Roboto"/>
                              </w:rPr>
                              <w:t>0</w:t>
                            </w:r>
                            <w:r>
                              <w:rPr>
                                <w:rFonts w:ascii="Roboto" w:hAnsi="Roboto"/>
                              </w:rPr>
                              <w:t>0)</w:t>
                            </w:r>
                          </w:p>
                          <w:p w14:paraId="6CE84ED0" w14:textId="3807E411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666686">
                              <w:rPr>
                                <w:rFonts w:ascii="Roboto" w:hAnsi="Roboto"/>
                              </w:rPr>
                              <w:t xml:space="preserve">Place value (Tens and </w:t>
                            </w:r>
                            <w:proofErr w:type="spellStart"/>
                            <w:r w:rsidR="00666686">
                              <w:rPr>
                                <w:rFonts w:ascii="Roboto" w:hAnsi="Roboto"/>
                              </w:rPr>
                              <w:t>ones</w:t>
                            </w:r>
                            <w:proofErr w:type="spellEnd"/>
                            <w:r w:rsidR="00666686">
                              <w:rPr>
                                <w:rFonts w:ascii="Roboto" w:hAnsi="Roboto"/>
                              </w:rPr>
                              <w:t xml:space="preserve"> whole part model)</w:t>
                            </w:r>
                          </w:p>
                          <w:p w14:paraId="27247614" w14:textId="79C40BF2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7B06CE">
                              <w:rPr>
                                <w:rFonts w:ascii="Roboto" w:hAnsi="Roboto"/>
                              </w:rPr>
                              <w:t>Addition and subtraction (within 20)</w:t>
                            </w:r>
                          </w:p>
                          <w:p w14:paraId="3CD2A220" w14:textId="70DC2C13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7B06CE">
                              <w:rPr>
                                <w:rFonts w:ascii="Roboto" w:hAnsi="Roboto"/>
                              </w:rPr>
                              <w:t>Adding and subtracting one and tens</w:t>
                            </w:r>
                          </w:p>
                          <w:p w14:paraId="77A27CB0" w14:textId="0B1E3188" w:rsidR="006534A4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7B06CE">
                              <w:rPr>
                                <w:rFonts w:ascii="Roboto" w:hAnsi="Roboto"/>
                              </w:rPr>
                              <w:t>Mock Y2 SATS</w:t>
                            </w:r>
                          </w:p>
                          <w:p w14:paraId="2F966EB0" w14:textId="61CB8CF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66686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39212E6E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DFED6" id="Text Box 4" o:spid="_x0000_s1038" type="#_x0000_t202" style="position:absolute;margin-left:688.55pt;margin-top:385.35pt;width:349.9pt;height:19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" fillcolor="#8eaadb [1940]" strokeweight=".5pt">
                <v:textbox>
                  <w:txbxContent>
                    <w:p w14:paraId="513F9B57" w14:textId="21F8ACC3" w:rsidR="006534A4" w:rsidRPr="00ED145A" w:rsidRDefault="006534A4" w:rsidP="006534A4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-Y</w:t>
                      </w:r>
                      <w:r w:rsidR="007B06CE">
                        <w:rPr>
                          <w:rFonts w:ascii="Roboto" w:hAnsi="Roboto"/>
                          <w:b/>
                          <w:bCs/>
                        </w:rPr>
                        <w:t>2</w:t>
                      </w:r>
                    </w:p>
                    <w:p w14:paraId="10374973" w14:textId="6AB1E95B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Place value (within 10</w:t>
                      </w:r>
                      <w:r w:rsidR="007B06CE">
                        <w:rPr>
                          <w:rFonts w:ascii="Roboto" w:hAnsi="Roboto"/>
                        </w:rPr>
                        <w:t>0</w:t>
                      </w:r>
                      <w:r>
                        <w:rPr>
                          <w:rFonts w:ascii="Roboto" w:hAnsi="Roboto"/>
                        </w:rPr>
                        <w:t>)</w:t>
                      </w:r>
                    </w:p>
                    <w:p w14:paraId="34098962" w14:textId="46524B2F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Place value (within 1</w:t>
                      </w:r>
                      <w:r w:rsidR="007B06CE">
                        <w:rPr>
                          <w:rFonts w:ascii="Roboto" w:hAnsi="Roboto"/>
                        </w:rPr>
                        <w:t>0</w:t>
                      </w:r>
                      <w:r>
                        <w:rPr>
                          <w:rFonts w:ascii="Roboto" w:hAnsi="Roboto"/>
                        </w:rPr>
                        <w:t>0)</w:t>
                      </w:r>
                    </w:p>
                    <w:p w14:paraId="6CE84ED0" w14:textId="3807E411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666686">
                        <w:rPr>
                          <w:rFonts w:ascii="Roboto" w:hAnsi="Roboto"/>
                        </w:rPr>
                        <w:t xml:space="preserve">Place value (Tens and </w:t>
                      </w:r>
                      <w:proofErr w:type="spellStart"/>
                      <w:proofErr w:type="gramStart"/>
                      <w:r w:rsidR="00666686">
                        <w:rPr>
                          <w:rFonts w:ascii="Roboto" w:hAnsi="Roboto"/>
                        </w:rPr>
                        <w:t>ones</w:t>
                      </w:r>
                      <w:proofErr w:type="spellEnd"/>
                      <w:proofErr w:type="gramEnd"/>
                      <w:r w:rsidR="00666686">
                        <w:rPr>
                          <w:rFonts w:ascii="Roboto" w:hAnsi="Roboto"/>
                        </w:rPr>
                        <w:t xml:space="preserve"> whole part model)</w:t>
                      </w:r>
                    </w:p>
                    <w:p w14:paraId="27247614" w14:textId="79C40BF2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7B06CE">
                        <w:rPr>
                          <w:rFonts w:ascii="Roboto" w:hAnsi="Roboto"/>
                        </w:rPr>
                        <w:t>Addition and subtraction (within 20)</w:t>
                      </w:r>
                    </w:p>
                    <w:p w14:paraId="3CD2A220" w14:textId="70DC2C13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7B06CE">
                        <w:rPr>
                          <w:rFonts w:ascii="Roboto" w:hAnsi="Roboto"/>
                        </w:rPr>
                        <w:t>Adding and subtracting one and tens</w:t>
                      </w:r>
                    </w:p>
                    <w:p w14:paraId="77A27CB0" w14:textId="0B1E3188" w:rsidR="006534A4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7B06CE">
                        <w:rPr>
                          <w:rFonts w:ascii="Roboto" w:hAnsi="Roboto"/>
                        </w:rPr>
                        <w:t>Mock Y2 SATS</w:t>
                      </w:r>
                    </w:p>
                    <w:p w14:paraId="2F966EB0" w14:textId="61CB8CF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66686">
                        <w:rPr>
                          <w:rFonts w:ascii="Roboto" w:hAnsi="Roboto"/>
                        </w:rPr>
                        <w:t>Time</w:t>
                      </w:r>
                    </w:p>
                    <w:p w14:paraId="39212E6E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3240" wp14:editId="447ACBB0">
                <wp:simplePos x="0" y="0"/>
                <wp:positionH relativeFrom="margin">
                  <wp:posOffset>8745739</wp:posOffset>
                </wp:positionH>
                <wp:positionV relativeFrom="paragraph">
                  <wp:posOffset>2163562</wp:posOffset>
                </wp:positionV>
                <wp:extent cx="4443730" cy="2421228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12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F7A6F" w14:textId="4B5A1345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 w:rsidR="006534A4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-Y1</w:t>
                            </w:r>
                          </w:p>
                          <w:p w14:paraId="7088D9D9" w14:textId="6E57D6D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Place value (within 10)</w:t>
                            </w:r>
                          </w:p>
                          <w:p w14:paraId="5B3A2CD1" w14:textId="77777777" w:rsidR="006534A4" w:rsidRPr="00ED145A" w:rsidRDefault="00ED145A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Place value (within 10)</w:t>
                            </w:r>
                          </w:p>
                          <w:p w14:paraId="07B4D4BE" w14:textId="429B68D0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>Properties of shape</w:t>
                            </w:r>
                          </w:p>
                          <w:p w14:paraId="3F523BD0" w14:textId="155AB374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="006534A4"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>Addition and subtraction (within 10)</w:t>
                            </w:r>
                          </w:p>
                          <w:p w14:paraId="50CD7CA5" w14:textId="3514997C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="006534A4"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>Addition and subtraction (within 10)</w:t>
                            </w:r>
                          </w:p>
                          <w:p w14:paraId="763396DC" w14:textId="0C9D2ADE" w:rsid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Addition and subtraction (within 10)</w:t>
                            </w:r>
                          </w:p>
                          <w:p w14:paraId="6F5040EB" w14:textId="17C1707C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66686"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4134A7E0" w14:textId="74D75807" w:rsidR="006534A4" w:rsidRPr="00ED145A" w:rsidRDefault="006534A4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53240" id="Text Box 9" o:spid="_x0000_s1039" type="#_x0000_t202" style="position:absolute;margin-left:688.65pt;margin-top:170.35pt;width:349.9pt;height:19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" fillcolor="#b4c6e7 [1300]" strokecolor="black [3213]" strokeweight=".5pt">
                <v:textbox>
                  <w:txbxContent>
                    <w:p w14:paraId="777F7A6F" w14:textId="4B5A1345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 w:rsidR="006534A4">
                        <w:rPr>
                          <w:rFonts w:ascii="Roboto" w:hAnsi="Roboto"/>
                          <w:b/>
                          <w:bCs/>
                        </w:rPr>
                        <w:t xml:space="preserve"> -Y1</w:t>
                      </w:r>
                    </w:p>
                    <w:p w14:paraId="7088D9D9" w14:textId="6E57D6D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 w:rsidR="006534A4">
                        <w:rPr>
                          <w:rFonts w:ascii="Roboto" w:hAnsi="Roboto"/>
                        </w:rPr>
                        <w:t xml:space="preserve"> Place value (within 10)</w:t>
                      </w:r>
                    </w:p>
                    <w:p w14:paraId="5B3A2CD1" w14:textId="77777777" w:rsidR="006534A4" w:rsidRPr="00ED145A" w:rsidRDefault="00ED145A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 w:rsidR="006534A4">
                        <w:rPr>
                          <w:rFonts w:ascii="Roboto" w:hAnsi="Roboto"/>
                        </w:rPr>
                        <w:t xml:space="preserve"> Place value (within 10)</w:t>
                      </w:r>
                    </w:p>
                    <w:p w14:paraId="07B4D4BE" w14:textId="429B68D0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6534A4">
                        <w:rPr>
                          <w:rFonts w:ascii="Roboto" w:hAnsi="Roboto"/>
                        </w:rPr>
                        <w:t>Properties of shape</w:t>
                      </w:r>
                    </w:p>
                    <w:p w14:paraId="3F523BD0" w14:textId="155AB374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="006534A4"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534A4">
                        <w:rPr>
                          <w:rFonts w:ascii="Roboto" w:hAnsi="Roboto"/>
                        </w:rPr>
                        <w:t>Addition and subtraction (within 10)</w:t>
                      </w:r>
                    </w:p>
                    <w:p w14:paraId="50CD7CA5" w14:textId="3514997C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="006534A4"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534A4">
                        <w:rPr>
                          <w:rFonts w:ascii="Roboto" w:hAnsi="Roboto"/>
                        </w:rPr>
                        <w:t>Addition and subtraction (within 10)</w:t>
                      </w:r>
                    </w:p>
                    <w:p w14:paraId="763396DC" w14:textId="0C9D2ADE" w:rsid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 w:rsidR="006534A4">
                        <w:rPr>
                          <w:rFonts w:ascii="Roboto" w:hAnsi="Roboto"/>
                        </w:rPr>
                        <w:t xml:space="preserve"> Addition and subtraction (within 10)</w:t>
                      </w:r>
                    </w:p>
                    <w:p w14:paraId="6F5040EB" w14:textId="17C1707C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66686">
                        <w:rPr>
                          <w:rFonts w:ascii="Roboto" w:hAnsi="Roboto"/>
                        </w:rPr>
                        <w:t>Time</w:t>
                      </w:r>
                    </w:p>
                    <w:p w14:paraId="4134A7E0" w14:textId="74D75807" w:rsidR="006534A4" w:rsidRPr="00ED145A" w:rsidRDefault="006534A4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6A7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F5"/>
    <w:multiLevelType w:val="hybridMultilevel"/>
    <w:tmpl w:val="EF3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A"/>
    <w:rsid w:val="00021610"/>
    <w:rsid w:val="00121AA9"/>
    <w:rsid w:val="00194867"/>
    <w:rsid w:val="001A6FF7"/>
    <w:rsid w:val="001D27D0"/>
    <w:rsid w:val="0026199C"/>
    <w:rsid w:val="006534A4"/>
    <w:rsid w:val="00666686"/>
    <w:rsid w:val="00722365"/>
    <w:rsid w:val="00742136"/>
    <w:rsid w:val="007B06CE"/>
    <w:rsid w:val="007D79B7"/>
    <w:rsid w:val="008E45FA"/>
    <w:rsid w:val="00A43A9E"/>
    <w:rsid w:val="00CC0BA4"/>
    <w:rsid w:val="00CF243F"/>
    <w:rsid w:val="00D92F12"/>
    <w:rsid w:val="00DF57BB"/>
    <w:rsid w:val="00DF7148"/>
    <w:rsid w:val="00E012F1"/>
    <w:rsid w:val="00ED145A"/>
    <w:rsid w:val="00ED15C2"/>
    <w:rsid w:val="00EE0BE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77C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B7"/>
  </w:style>
  <w:style w:type="paragraph" w:styleId="Heading1">
    <w:name w:val="heading 1"/>
    <w:basedOn w:val="Normal"/>
    <w:next w:val="Normal"/>
    <w:link w:val="Heading1Char"/>
    <w:uiPriority w:val="9"/>
    <w:qFormat/>
    <w:rsid w:val="0026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1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1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19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619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1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19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19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19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1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619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AFA7.1803F23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image" Target="cid:image002.png@01D7AFA7.1803F23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cid:image001.jpg@01D7AFA7.1803F230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80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image" Target="cid:image001.jpg@01D7AFA7.1803F23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Stephenson, Lesley</cp:lastModifiedBy>
  <cp:revision>3</cp:revision>
  <dcterms:created xsi:type="dcterms:W3CDTF">2021-09-22T15:41:00Z</dcterms:created>
  <dcterms:modified xsi:type="dcterms:W3CDTF">2021-09-24T08:09:00Z</dcterms:modified>
</cp:coreProperties>
</file>